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D09EA" w14:textId="7080F3DE" w:rsidR="008E32A7" w:rsidRDefault="00015B6B" w:rsidP="0042385C">
      <w:pPr>
        <w:ind w:right="283"/>
      </w:pPr>
      <w:r w:rsidRPr="00015B6B">
        <w:rPr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1DFF6D31" wp14:editId="306A94D7">
            <wp:simplePos x="0" y="0"/>
            <wp:positionH relativeFrom="page">
              <wp:posOffset>2578735</wp:posOffset>
            </wp:positionH>
            <wp:positionV relativeFrom="paragraph">
              <wp:posOffset>-692150</wp:posOffset>
            </wp:positionV>
            <wp:extent cx="2102485" cy="118237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9BF610" wp14:editId="476950E7">
                <wp:simplePos x="0" y="0"/>
                <wp:positionH relativeFrom="column">
                  <wp:posOffset>187003</wp:posOffset>
                </wp:positionH>
                <wp:positionV relativeFrom="paragraph">
                  <wp:posOffset>-651510</wp:posOffset>
                </wp:positionV>
                <wp:extent cx="7147560" cy="10221595"/>
                <wp:effectExtent l="0" t="0" r="15240" b="27305"/>
                <wp:wrapNone/>
                <wp:docPr id="4" name="Parenthès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10221595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4A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4" o:spid="_x0000_s1026" type="#_x0000_t185" style="position:absolute;margin-left:14.7pt;margin-top:-51.3pt;width:562.8pt;height:80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13dAIAADMFAAAOAAAAZHJzL2Uyb0RvYy54bWysVNtu2zAMfR+wfxD0vtoOknYN4hRBiw4D&#10;ijZYO/RZkaVYmG6jlDjZF+0/9mOjZCcNugHDhr3IpHkReXio2dXOaLIVEJSzNa3OSkqE5a5Rdl3T&#10;z0+3795TEiKzDdPOipruRaBX87dvZp2fipFrnW4EEExiw7TzNW1j9NOiCLwVhoUz54VFo3RgWEQV&#10;1kUDrMPsRhejsjwvOgeNB8dFCPj3pjfSec4vpeDxQcogItE1xdpiPiGfq3QW8xmbroH5VvGhDPYP&#10;VRimLF56THXDIiMbUL+kMoqDC07GM+5M4aRUXOQesJuqfNXNY8u8yL0gOMEfYQr/Ly2/3y6BqKam&#10;Y0osMziiJQNhY/vjexCBjBNCnQ9TdHz0Sxi0gGJqdyfBpC82QnYZ1f0RVbGLhOPPi2p8MTlH8Dna&#10;qnI0qiaXk5S2eIn3EOIH4QxJQk1XwPgXEZdMQUaVbe9C7CMOnulWbUmHKS/LSR5kkersK8tS3GvR&#10;u30SEnvEWqqcLrNLXGsgW4a8YJxjw+dDSdqidwqTSutjYPnnwME/hYrMvL8JPkbkm52Nx2CjrOtR&#10;eFV23FVDybL3R0RP+k7iyjV7HC+4nvfB81uFAN+xgNgCEh2ngssbH/CQ2iGYbpAoaR18+93/5I/8&#10;QyslHS5OTcPXDVKGEv3RIjMvq/E4bVpWxpOLESpwalmdWuzGXDucQYXPhOdZTP5RH0QJzjzjji/S&#10;rWhiluPdNeURDsp17BcaXwkuFovshtvlWbyzj54fpp6Y87R7ZuAHlkVk6L07LBmbvmJZ75vmYd1i&#10;E51UmYIvuA5442ZmLg+vSFr9Uz17vbx1858AAAD//wMAUEsDBBQABgAIAAAAIQAU9Ybq4gAAAA0B&#10;AAAPAAAAZHJzL2Rvd25yZXYueG1sTI/LTsMwEEX3SPyDNUjsWjsRaSHEqRASCARIpfABbjx5qH6E&#10;2G2Sv2e6gt2M5ujOucVmsoadcAiddxKSpQCGrvK6c42E76+nxS2wEJXTyniHEmYMsCkvLwqVaz+6&#10;TzztYsMoxIVcSWhj7HPOQ9WiVWHpe3R0q/1gVaR1aLge1Ejh1vBUiBW3qnP0oVU9PrZYHXZHK2Hb&#10;j/M7fhzSt/X8XOufV2/q7YuU11fTwz2wiFP8g+GsT+pQktPeH50OzEhI726IlLBIRLoCdiaSLKN6&#10;e5oysU6AlwX/36L8BQAA//8DAFBLAQItABQABgAIAAAAIQC2gziS/gAAAOEBAAATAAAAAAAAAAAA&#10;AAAAAAAAAABbQ29udGVudF9UeXBlc10ueG1sUEsBAi0AFAAGAAgAAAAhADj9If/WAAAAlAEAAAsA&#10;AAAAAAAAAAAAAAAALwEAAF9yZWxzLy5yZWxzUEsBAi0AFAAGAAgAAAAhAFCXDXd0AgAAMwUAAA4A&#10;AAAAAAAAAAAAAAAALgIAAGRycy9lMm9Eb2MueG1sUEsBAi0AFAAGAAgAAAAhABT1huriAAAADQEA&#10;AA8AAAAAAAAAAAAAAAAAzgQAAGRycy9kb3ducmV2LnhtbFBLBQYAAAAABAAEAPMAAADdBQAAAAA=&#10;" strokecolor="#70ad47 [3209]" strokeweight="1.5pt">
                <v:stroke joinstyle="miter"/>
              </v:shape>
            </w:pict>
          </mc:Fallback>
        </mc:AlternateContent>
      </w:r>
    </w:p>
    <w:p w14:paraId="3E322369" w14:textId="1BD75F2A" w:rsidR="008E32A7" w:rsidRDefault="005166A8">
      <w:r w:rsidRPr="00015B6B">
        <w:rPr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67AC842D" wp14:editId="6EE0C531">
            <wp:simplePos x="0" y="0"/>
            <wp:positionH relativeFrom="margin">
              <wp:posOffset>1755965</wp:posOffset>
            </wp:positionH>
            <wp:positionV relativeFrom="paragraph">
              <wp:posOffset>178435</wp:posOffset>
            </wp:positionV>
            <wp:extent cx="3602990" cy="850900"/>
            <wp:effectExtent l="0" t="0" r="0" b="6350"/>
            <wp:wrapNone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3" t="6452" r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53EF9" w14:textId="26FBBAE7" w:rsidR="003D58FD" w:rsidRDefault="003D58FD"/>
    <w:p w14:paraId="26CDA968" w14:textId="2EEE0285" w:rsidR="00996DE1" w:rsidRDefault="005166A8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0DD0F252" wp14:editId="74E958E4">
            <wp:simplePos x="0" y="0"/>
            <wp:positionH relativeFrom="column">
              <wp:posOffset>122555</wp:posOffset>
            </wp:positionH>
            <wp:positionV relativeFrom="paragraph">
              <wp:posOffset>256846</wp:posOffset>
            </wp:positionV>
            <wp:extent cx="2442949" cy="801834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6" r="26921"/>
                    <a:stretch/>
                  </pic:blipFill>
                  <pic:spPr bwMode="auto">
                    <a:xfrm>
                      <a:off x="0" y="0"/>
                      <a:ext cx="2442949" cy="801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8B12E" w14:textId="0F00DB69" w:rsidR="00996DE1" w:rsidRDefault="00996DE1" w:rsidP="00A5343C">
      <w:pPr>
        <w:ind w:left="-142" w:right="71"/>
      </w:pPr>
    </w:p>
    <w:p w14:paraId="0BE2069C" w14:textId="29E3F632" w:rsidR="0041133C" w:rsidRDefault="0041133C"/>
    <w:p w14:paraId="79243A6D" w14:textId="0A1CC903" w:rsidR="0041133C" w:rsidRDefault="0041133C"/>
    <w:p w14:paraId="7DE26ACB" w14:textId="3853EE2C" w:rsidR="0041133C" w:rsidRDefault="0041133C"/>
    <w:p w14:paraId="7227F00B" w14:textId="07E53BDB" w:rsidR="0041133C" w:rsidRDefault="0041133C"/>
    <w:p w14:paraId="0130D168" w14:textId="79C01D54" w:rsidR="0041133C" w:rsidRDefault="005166A8">
      <w:r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560CFDC4" wp14:editId="2445FDF7">
            <wp:simplePos x="0" y="0"/>
            <wp:positionH relativeFrom="margin">
              <wp:posOffset>1032510</wp:posOffset>
            </wp:positionH>
            <wp:positionV relativeFrom="paragraph">
              <wp:posOffset>87317</wp:posOffset>
            </wp:positionV>
            <wp:extent cx="5781249" cy="4857799"/>
            <wp:effectExtent l="19050" t="0" r="10160" b="137160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8000"/>
                    </a:blip>
                    <a:srcRect l="12076" t="2844" r="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49" cy="48577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A2E325B" wp14:editId="458D8BDB">
            <wp:simplePos x="0" y="0"/>
            <wp:positionH relativeFrom="column">
              <wp:posOffset>2731770</wp:posOffset>
            </wp:positionH>
            <wp:positionV relativeFrom="paragraph">
              <wp:posOffset>136194</wp:posOffset>
            </wp:positionV>
            <wp:extent cx="328295" cy="610870"/>
            <wp:effectExtent l="0" t="0" r="0" b="0"/>
            <wp:wrapNone/>
            <wp:docPr id="19" name="Image 19" descr="Résultat de recherche d'images pour &quot;logo vin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vin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4" t="14624" r="38450" b="37210"/>
                    <a:stretch/>
                  </pic:blipFill>
                  <pic:spPr bwMode="auto">
                    <a:xfrm>
                      <a:off x="0" y="0"/>
                      <a:ext cx="32829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E3C8D" w14:textId="0F3403B0" w:rsidR="0041133C" w:rsidRDefault="0041133C"/>
    <w:p w14:paraId="10C5C8CA" w14:textId="0DB30B3F" w:rsidR="0041133C" w:rsidRDefault="005166A8">
      <w:r>
        <w:rPr>
          <w:noProof/>
        </w:rPr>
        <w:drawing>
          <wp:anchor distT="0" distB="0" distL="114300" distR="114300" simplePos="0" relativeHeight="251676672" behindDoc="0" locked="0" layoutInCell="1" allowOverlap="1" wp14:anchorId="27D6D1AB" wp14:editId="612D9896">
            <wp:simplePos x="0" y="0"/>
            <wp:positionH relativeFrom="column">
              <wp:posOffset>2625090</wp:posOffset>
            </wp:positionH>
            <wp:positionV relativeFrom="paragraph">
              <wp:posOffset>285115</wp:posOffset>
            </wp:positionV>
            <wp:extent cx="525780" cy="447675"/>
            <wp:effectExtent l="0" t="0" r="0" b="9525"/>
            <wp:wrapNone/>
            <wp:docPr id="20" name="Image 20" descr="Résultat de recherche d'images pour &quot;logo pied vigne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logo pied vigne&quot;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4AAFA" w14:textId="57EBD764" w:rsidR="0041133C" w:rsidRDefault="0041133C"/>
    <w:p w14:paraId="440FF823" w14:textId="3C6B7476" w:rsidR="0041133C" w:rsidRDefault="00EA4AEE">
      <w:r>
        <w:rPr>
          <w:noProof/>
          <w:color w:val="FFFFFF" w:themeColor="background1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D077DD0" wp14:editId="365DC141">
                <wp:simplePos x="0" y="0"/>
                <wp:positionH relativeFrom="rightMargin">
                  <wp:posOffset>-4033106</wp:posOffset>
                </wp:positionH>
                <wp:positionV relativeFrom="paragraph">
                  <wp:posOffset>281940</wp:posOffset>
                </wp:positionV>
                <wp:extent cx="520065" cy="831850"/>
                <wp:effectExtent l="0" t="0" r="0" b="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" cy="831850"/>
                          <a:chOff x="563564" y="0"/>
                          <a:chExt cx="1502760" cy="2655319"/>
                        </a:xfrm>
                      </wpg:grpSpPr>
                      <pic:pic xmlns:pic="http://schemas.openxmlformats.org/drawingml/2006/picture">
                        <pic:nvPicPr>
                          <pic:cNvPr id="26" name="Image 26" descr="Résultat de recherche d'images pour &quot;logo map&quot;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rgbClr val="FFC000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>
                                        <a14:foregroundMark x1="47191" y1="25316" x2="51124" y2="78481"/>
                                        <a14:foregroundMark x1="40449" y1="35443" x2="53933" y2="43671"/>
                                        <a14:foregroundMark x1="34831" y1="37342" x2="50562" y2="46203"/>
                                        <a14:foregroundMark x1="50562" y1="46203" x2="50562" y2="4620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22" t="-1" r="22189" b="10"/>
                          <a:stretch/>
                        </pic:blipFill>
                        <pic:spPr bwMode="auto">
                          <a:xfrm>
                            <a:off x="563564" y="0"/>
                            <a:ext cx="1502760" cy="26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age 28" descr="Résultat de recherche d'images pour &quot;logo vin&quot;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rgbClr val="FFC000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2376" b="100000" l="0" r="67196">
                                        <a14:foregroundMark x1="44444" y1="25248" x2="44974" y2="29703"/>
                                        <a14:foregroundMark x1="45503" y1="31188" x2="47090" y2="35149"/>
                                        <a14:foregroundMark x1="48677" y1="37129" x2="50265" y2="41584"/>
                                        <a14:foregroundMark x1="50794" y1="21287" x2="49206" y2="22772"/>
                                        <a14:foregroundMark x1="48677" y1="23267" x2="50265" y2="25248"/>
                                        <a14:foregroundMark x1="51323" y1="23762" x2="51852" y2="21782"/>
                                        <a14:foregroundMark x1="52381" y1="20792" x2="55026" y2="20792"/>
                                        <a14:foregroundMark x1="55026" y1="21287" x2="56614" y2="22772"/>
                                        <a14:foregroundMark x1="57143" y1="23762" x2="57672" y2="24752"/>
                                        <a14:foregroundMark x1="58201" y1="26238" x2="58201" y2="27723"/>
                                        <a14:foregroundMark x1="58201" y1="28713" x2="57672" y2="30693"/>
                                        <a14:foregroundMark x1="56614" y1="32178" x2="56085" y2="33168"/>
                                        <a14:foregroundMark x1="50265" y1="16832" x2="44974" y2="19802"/>
                                        <a14:foregroundMark x1="43915" y1="20297" x2="41799" y2="23267"/>
                                        <a14:foregroundMark x1="40741" y1="23762" x2="39153" y2="27723"/>
                                        <a14:foregroundMark x1="40741" y1="23762" x2="43915" y2="21782"/>
                                        <a14:foregroundMark x1="40741" y1="24752" x2="40741" y2="29703"/>
                                        <a14:foregroundMark x1="39683" y1="27723" x2="40212" y2="31188"/>
                                        <a14:foregroundMark x1="40212" y1="32178" x2="42328" y2="34653"/>
                                        <a14:foregroundMark x1="42857" y1="35149" x2="46561" y2="36634"/>
                                        <a14:foregroundMark x1="46561" y1="37129" x2="48148" y2="38119"/>
                                        <a14:foregroundMark x1="52381" y1="37624" x2="53439" y2="37624"/>
                                        <a14:foregroundMark x1="47619" y1="36634" x2="55026" y2="35644"/>
                                        <a14:foregroundMark x1="53439" y1="35644" x2="55556" y2="32673"/>
                                        <a14:backgroundMark x1="48677" y1="27723" x2="52910" y2="31188"/>
                                        <a14:backgroundMark x1="47090" y1="25248" x2="47090" y2="232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64" t="14624" r="38450" b="37210"/>
                          <a:stretch/>
                        </pic:blipFill>
                        <pic:spPr bwMode="auto">
                          <a:xfrm>
                            <a:off x="1105469" y="614149"/>
                            <a:ext cx="39497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CCAF9" id="Groupe 29" o:spid="_x0000_s1026" style="position:absolute;margin-left:-317.55pt;margin-top:22.2pt;width:40.95pt;height:65.5pt;z-index:251686912;mso-position-horizontal-relative:right-margin-area;mso-width-relative:margin;mso-height-relative:margin" coordorigin="5635" coordsize="15027,2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usyXAMAAOQJAAAOAAAAZHJzL2Uyb0RvYy54bWzcVstu3DYU3RfoPxBa&#10;pCtbjxnJY8Vjo7BrI4DTGkmLrDkUJRGWSJakZuxP6nf0x3JISeNXgRRGskgWoyGvLu/j3HsudXJ2&#10;13dky40VSq6j9DCJCJdMVUI26+ivPy8PVhGxjsqKdkrydXTPbXR2+vNPJztd8ky1qqu4ITAibbnT&#10;66h1TpdxbFnLe2oPleYSL2tleuqwNU1cGbqD9b6LsyQp4p0ylTaKcWshvRhfRqfBfl1z5v6oa8sd&#10;6dYRYnPhacJz45/x6QktG0N1K9gUBn1FFD0VEk73pi6oo2Qw4oWpXjCjrKrdIVN9rOpaMB5yQDZp&#10;8iybK6MGHXJpyl2j9zAB2mc4vdos+317Y4io1lF2HBFJe9QouOUEAqCz000JpSujP+obMwmacecT&#10;vqtN7/+RCrkLuN7vceV3jjAIc1+pPCIMr1aLdJVPuLMWxfGn8mKRF8uIPBxl7W/T4TRPsqMCtfOn&#10;syLPF2kILJ59xz7EfURasBK/CSusXmD15Z7CKTcYHk1G+v9lo6fmdtAHKKumTmxEJ9x9aFEU0Acl&#10;tzeC3Zhx8wj2Yob9XU8boI59xS1Dj3749x87dI46CIjhoITBj1S/CK9piVaDIW/+HpR726lGkZ7q&#10;cTc+ffW8Y+9r9Ew9MteK3Voi1XlLZcN/tRocAXO9dvxUPWyfhL3phL4UXUeMcp+Eaz+2VKNh0tD6&#10;/uWEGIJ/1qD/AfrY/BeKDT2XbmSz4R3AU9K2QtuImJL3G47mNO+qFB2ASeLgTxshXfBZIXnMFd+A&#10;1jSb886QLQXVLy/PkyQJKralgC9Il7kXIlFoU/deVaM4Xcxy9NRkxutoY93e4q4VjgeQaLn3Cn2f&#10;9eiefQCSfs5kaZZlYdYcIGhgkWXpCuzCwEln985wx9oZ8xnXsWAWRCObHeJDrnRwKuTxjGgvKTOz&#10;7YuEGTO74qonPkWgi8CDD7q9ts4H9aDic5PKFz3g1sknAih6SegUH/a0RB+NqWDx/TARV9U4ACcm&#10;Yv9KJm6F/IGZiN7+Tpi4WKX+WvHzbVlkWIGMixXGQCDj4ij7enxM0yRfFmA5bqkiXabLcEnRcmbl&#10;4nh5fDTdYqujJF/l0zCZee2p+M05Ge5KfEoEik+fPf5b5fEe68cfZ6efAQAA//8DAFBLAwQKAAAA&#10;AAAAACEAY52grCEWAAAhFgAAFAAAAGRycy9tZWRpYS9pbWFnZTEucG5niVBORw0KGgoAAAANSUhE&#10;UgAAALIAAACeCAYAAACW5FAlAAAAAXNSR0IArs4c6QAAAARnQU1BAACxjwv8YQUAAAAJcEhZcwAA&#10;IdUAACHVAQSctJ0AABW2SURBVHhe7V1bbxzJdd5/4neuRPE2vJMS73PjcGY4IoczvGp15YqiVg4C&#10;+GWRhyAOEOQhfomBIDCSFweDAAmMMECAwIgf4oBGgiDB+MGLGIaxtvNgbBKvpcXaXlfl+6qrmsVW&#10;D28ihzOj8wEfqrq6u7rOOV+fPjXU2u8IBAKBQCAQCAQCgUAgEAgEAoFAIBAIBAKBQCAQCAQCgUAg&#10;EAgEAoFAIBAIBAKBQCAQCAQCgUAgEAgEgtaD6tnrUu8+S5yLPeRel51CIGg+jgn35l5Jv7tbUzd2&#10;D1X3i0N18zn47FDdcNzziGOe68Y1oLkP96t3n1hhi7gFVwgjXCc0Crd7HwKkICHc7hd1feuF1t0f&#10;gPta3ySfgXta33ga8CZbHHPMENfw2lsfaNX9QT0Q9r6h7n4eiFuELbgsGAFTuDeROXsgNvLms3og&#10;WAr1fXBX63efgI8DdpGPYuifQ3sDNPfgXs5BsXdjzlvPIe79uurBSwKaZxthi6AF50CYfSngHmTH&#10;ng/quofZlpmUwnWijQoV5FiU0fG469yYaSlyPIPP6kZm73mhIWis4YWXqUXUggYIs2/305rqxWe+&#10;dx8lA0uEiHhP5cOYsbMw7j4r6m6sAWtRvShDelFbS5YWRHFcwMi+vc8hGmZffvKdwM5D/x4nSP/8&#10;Bcm13EQJwi9DL2prrrV7D4J+mrKmCN5WUARHAkb5cIsbMyvgG76QrBj9sWPnY8bYN8feXHGt60fZ&#10;6BqzNqyRL1sfBb1/INn5LYXLwqp370D3v/AE7Amn5ckMHQha9WID2ruPel4E/dZA9TALP6mpPmZh&#10;1MDd/MWAWe6BFQjam7YNx6J056LXuL7fWt484dyxY/ajx7Z/bA43huNuCLp3X6s+1PU9+MLARmuu&#10;oBPBAPNTrPtRRvRgA+UEbARi25AQiBv3z7nj6Fija/2+f+xeFnOOffu86LWu749FryG7sTHswZcF&#10;XxhTboiYOxOhiPv4hwhksG5POJ1C2kTb+p6LmDsRoYh7kbFuIXN1M/D3Lf2+O3b0xrr9Nkr/Hkf7&#10;olBc5qVhy3Hv+nAufxwtx3mtu94921wT6R87Z++hjX2snUXMHYNAxE+RiSliiskG3wjFCcFjeN5j&#10;o3FDCodEmdLDzzvrVZQtJJ/p6MZ6UZPzGl7L9fBeI8DIvO6Zcc8Oz0VscH2zJsyN59J2EXOb40jE&#10;ENAxEb8hQ+HyM465+/e0HniudeLF+ch7eC8F7gs77pkXoRHz+yLmdoYaeJxSA07EFMd7AW+51gXc&#10;HjcaC2mFQcEZ8aLWHsSmMQHe+xOtP/lUnxsf/1zru1/1hP0MczNjU9S+oO3zzRrcsbeu1/r2WvZ7&#10;rJjhCxFzm8GIOAER91MUzHII6IUJQfRAVL0QF7NnAlmUAv7eD6waLxF/9R37cjBT42XpZdZvtH6s&#10;K3Y8hlw/5qNPIGgRczuAgTIiHkBdygDGBfasNAKGmPoxFwU2hKzZLPB5JO0wgj6HcOPYixcCc4mY&#10;2wBhJk6w7mQZgAD23GtA79ytyDH7vJ8ZfRDZcQi8DigVPJtr6OcGES8W12bWa+n64VjUZneMtg8v&#10;BHwTiPmxiLkVoQYfden+hzU9iNq1/zQRn8BeF3BkQoro819ZVV0jfvpJsBauibZxjXFrb8Re17e2&#10;DcFHvY9q9Jl1n6BVoPp3S2p4r64H+POXDZ7hzlEwTd8/Bs2xG8Pnu5+BxqZr/MtWRS2EYQiQaxvA&#10;Go2YsW7fDtf37XR0fujDffCRGtir02fWfYJWQFBSPDnQgygF+iBGBu285H0JvAQUy9/8s1VOC+LD&#10;v8QakZ0H+OsJRBnaYMV6FtLWIWwmh3YlK7cKTEkx+Kimh5mpUEP22YD2+YGL9F87hiASEAZF/H8v&#10;rWJaGD/4OFgr19xvxexsirbRviF8NPBQq6H362pQsnJLAEJGSfG0rgcZVH46tz0yiP6xT3uOQqAg&#10;RvAitBN++LNgzQmUGbQhatexfswYfTWIL5Bk5evHUTbGJmgAn0sXrH4XtAg57s6ZPoKawOaJgrjI&#10;HzSuG//2UbD2Qf7C4on1rPbjC6YGHyMrP5KsfJ1QI08S+DweQswICoOzZYPVqPX6Awj8IEqRkT2t&#10;v/4tq4w2RPn3YQNe5AQ3qs6+OPp+sGPGB/DdiPyCca0Iy4oEPq1hwGI4ENNP4NM6gg3PKITc7qAN&#10;wygTKExnZ9Re3wfhMUQ9+J5Ww4+Qle9LVr4OmLJi9AnKCtS3CQSQgQm56dEft+cSCOAwPsdjHSBi&#10;hzFkZdpE2+JsbtTSdyPcI0hWvhaoEWTjkcd1PYTyIIGgJBgcjycdDyGDM/D/8n2rgg7AH34TmZk/&#10;qfEXiajNMf5xpO/gQzX6RLJys2Gy8dD9GjIyPo3IKAzSmbiB65GxRlAXjkPInQbaNIKsTBtpa6wP&#10;YjgEH47tor0vWbmZUCMPEsggh0HQmG0YNBu4QYrVHoetHXdBG0fmqv/IRr+DUPs2bKMgYaOz3fGk&#10;Y/pw9JFWY7uH9K11s+CqcSRk/hbqifc0DuHaEezuJyDkTgVto420Nc4HjkNea/yCTZ8Iubkw9fH4&#10;o7oeYeZZDzgU05pg2WNyGJ/ccZQVu39so96BmH4W2DhMIXu2O79EafwEwpdq9KEIuVmAgLvg9FoY&#10;LBeIs5DCn8Snt9NBG0fw0sb5oBFHtrSaeFhXI7LhawpMWTH28FCPoz4eQcYdrp7OIba4duy9t0PI&#10;t7EJHkXZNUyR+j7w+hSvOybpywn4dOJhjcnCultwVQiFTFEyUH4wwqDEjI0yUA+CIHc6aOM46uSR&#10;Bv5xpJ+cr4yQ72s1/uBQTUp5ceUIhPwAGZl/mWMAKpZ+P4ajKEMmkXF+92s22h2M0lcCW/nyGvuj&#10;vonx2yhEP4ENnwi5OQiEfA9C5u/BLhhn4BiEfBt19Q9/YqPdwfjaN2ErhDzmhAyOer6IJQQ9gQ3f&#10;+H0RcjOgRrYh5B0Imb99IgAh1yz9vjc2DiFPPdb601c22h2Mj36s9R28tBRyQ59EiWsmtiHkexDy&#10;tgj5qhEIeRtChjBjAwKOxYw5Ib8toJDHnZAtfb9EfcTjiS0IeVuE3AwEQt461JMQ5lj57JxAUKcQ&#10;3LcFtJU2G/sp1Ig/jtGeh09FyE0CnaxubwRCHkcAxhGAODIw/vEkgjqN4P7q1zbSHYz/+QVs5U9p&#10;2MA18od/bPrw5W1k5NtbIuRmwAj5jhMyA7B6BuK6SQSVwf3Zz220Oxjf+idkZP4pHhu4OH9MRMes&#10;oO8gI4uQmwMj5CmUFnC6CchZOYnNzDSC+9f/aKPdwXj/D2Ar//jDujfGF7GkkJGRp6S0aArUDIQ8&#10;g83eFIQ8yUy7YgPBNo72HIM6swM+sNHuYNDG6e3AP84Pxk++P9yx5STGpyFk+FaE3ASEQobT9W04&#10;nwE5C3kt75l9C4RMG82Lfh7/QPQQvxEyfGzdLbgqqOmdLj1dqZnsSudP3kXryKCgdWOub4hz06iT&#10;Z1FedDpo4xRKKd9+3x/OX/44fUmf3inX6GPrbsFVQk1XS2pmpw6nHwXljm1P4hTKi7l7Wv9DC/8v&#10;Cb0p9r8KGyFI2hrng0bE9fSpmt6Uf/3WLKiZqi0vkHUo4Duls3EKWXkGn9x5bIQ6FbRthr+Zn8Mv&#10;9OFMRas5lhVVKSuaBSPkuY1DPVs9X8B4LcXfqUL+9KUVMrIxxTkV4wOf7jz9AvGLkJsMlBZden6z&#10;BkKYyLJTy6eQwbL9aQSN9y124F/5FlA2zfEPPxSxb/8ppA/nt5mVUR9XpT5uJtQc6uS5jbqe4W7b&#10;D4rlVLHBMUQ9i4zFoHcSXn0W2MRszBfX2R213/nE9cnZMrMx6uOq1MfNRlhezKG8mGHgEKhTySCi&#10;nUHGWljXOolNUacgBVvmYRNte83uEzgDn8xXtUpuHaqklBVNhykvkigvkigTZlnjMShxLBz1TeDs&#10;8dwqhIzP6d992yqhjfGVP4ItW7CJm1kIM7TZs/0YvXH6jvfOlGsQspQV1wFTXiRRXsyjvJi1AZpl&#10;kCIMx7xreP0CPsMpiPm3v7WKaEN8gbXThgX6wIm4AaO+oQ/m15iN6/Sldaug2WAGCbIyPqlzrH1t&#10;sELmPUbH0J9D4JMoTdIQQruCa09WAlteszVib3hs+/PwWQqbw3nJxtcONVdGVq7WdRKlwpwXuDlL&#10;1/fHw/MumHgRMvi8thu45hRexHmKGLY4mxva6x3P4/okNnnpdWTjsmTj64bJypmNmk5DjAyoCdaS&#10;157UJxHQBYiZ92dQb7cLuNYUMvGCsxmc9+2zY2bc9b1x3pdmNi4hG5ckG7cCVBJZOY2snEJWXmCW&#10;RcDORQQ2STEju2XbQMxcY5oiZo2LtcfadALpoxRq4/T6gUqtyv/fXquAGQUiriEzI0AQpAluzgaO&#10;reWC63vjC65PMSNLZbABzGKe3/zGqqaF8Mn/BiLOYGOXpIgj9oXk+Ann8NKqTLXOBGBdKGgVMLOo&#10;bOVAZ5GpkiwXELRzk0HGvekVrRch5nv7VkEtgNJ7WBPKnzR/NmRpELf+0wj7UrAvyy9PVTZ4rYpQ&#10;zBkI0QR7ES0YbV3fMckge/0kAp5Gdl7ES0FB//KXVk3XgJ/+d7AGvqAprIl2Rdcfrj1mzI2TKdyb&#10;WdUqW5WSotWhMqWSyqFezt5F4ChKL5DnIu41gcc8OWTCHMT0xRdWXU3A558Hz2QW5hq4FvOSxa31&#10;FKZIvJzwiYi4TWDq5UyxpnP4fGZQR1LMqezJTJ40hvszENEisvwSREV+93tWbVeAv/374BlcP1/G&#10;DEudM9hwImnDslZLlTpfdOsqQatDZZdTKocSYwmfY4o5zYwUF+AYpiNtOI450hQ0NpOL2BA6UX/0&#10;X1aBb4DvfFfrvJ0vx80mnsGXx63bX5PpZ47W1YjhPRQxfLBkXuyayslPbW0FlUe97MScZVZjUCGA&#10;sL0ocX8G4uCcFHWuDBFCJI7rD7X+s7/Q+j+/H5QHDq9eaf2v/671n/651is73j1YH+fgXFmWMpj7&#10;jddomcGLwHXCByq9jJJiWUqKdoQRc758oPPIcosIaMYKJOMHOx0cmzH0zbgdC6+xDM+7ccyXpVgg&#10;Ps6fw2YsB0EusQxZBSFQMm9bM4ZzvGYRWZLC5b0UHOdyz/Cf7ejW4M75LW3w+6bFnHwGXhSVr4iI&#10;2x0qmz8u5iwFw2C/CZ1gYsazJAXuRO7TjjvRxs7hyPOnXdOAfEYOthYg4sXCAX1g3SFoZzCQ+MTW&#10;VH6trpeQpRYpJAbcBT6mH8dQKF4bdy5uzPX9Mf+6aP+ka/wxn3yJaBtsRBau6yxqYhFxZ4GbHJUr&#10;lFRhFdmZJQDLAQafTJ3MxZixy6Cb91Lmhx20KV+CiEsHxlbZ2HUuVB6lBsVcZL26hOAzi0EIbUsK&#10;GDYsod4ulgMRw0ZrrqCTofLLKWSvmiqs1HUB2XkJn2MKYjEZMGfbKDluzkFAYb8RKTLvOLw2Mv4m&#10;NAJG7V1AFi6s1o1NIuK3C0GpkSvpAurIfBGCRkZbgjBynkhzC5buuBFPuuYs95+XWCNfvmKBGRhr&#10;L9Voi5QSbzEggC5VsIIu5Ou6CEHnuWGiWKyQ2Ub77thn3Llo3z+Onm9Edw3XlMfLhpfOrJUCLqAW&#10;LuVEwIIARtC5TEkXl44EXYBo8hQ0sqATYcj5mLEo/WvOcn0c8WyuoWAzsFlbAWtkBhYBCxqA2c1k&#10;6CIydBElxzJq6GIuImqK0jLvWoiOfUd3zu/7Y+44boxzFfCcIp5ZxIa0tKxVCWsp8ashAhacA6Gg&#10;CxkK+tCIulTUehmipsAKzJIQWyEi4IuQcxjhYsPJufkMPIviVcvFQ2TjQMBSQgguikDQ2UQoagjL&#10;sLh0qFbuImOjBClBeMsUIAmBF0kK07V+H+0yBGuIcoH3lpY051LLuWBuireIZ1G8fLYIWHCZOBI1&#10;uLKSUHfvbhkxr97Vx7hSQguuoCy5C7rWjJHHrzciNnNhTje/iFfQLCilEuCh/fdtFwbn4Fx2WoHg&#10;cqGqpS7SHr6GZglZ7T06cR0CQUOoSvFLem3591R5+RuqXCjFCemqhRwIuFDCOrRZy5d3v2RPCQRn&#10;BwVsRaR1eammVo//+RfiK4F1q8cLg3OoV58e+0+QVAW7xudPamqtWOfzKWh7SiA4H5iFdaVYA7Wu&#10;QEyruQNVzoTZGRqsBVK8BLx8WXPPVM93S6qcP+AzDZ8/0czOPC8QXAiqkk+pSuEAGVnr1SzEvFTX&#10;5VxNVYsfXkY2dlCvXtbVy5cfmsy/xmcs4kuQ18jMB2r/sfxDIMGbQ5VzJSPg1ZTWK3MQdAqf+uKP&#10;dBWZuv4fVopvgFcvNecyc5bTmH8BpUxaq7V8nc+2yxAI3gz8TZeZUq/lAiGvzEBsaMsQdiVvRKg/&#10;/rFV5TmgVHAvS5e1DOact3OjXcMXoJyqye/JgkuFWk2lVHnxQK8xY0JsK1PgNPqzEB3GqgWt1yHI&#10;zz6zKj0FvJb3rGUhWAh3FXOZ+TA3RI1MfMBn2scLBJcHVU6W1FoO9SszJ4VM3glEWEaGZlZdR4Ze&#10;h0Ab4Xd2AxFXnID5UmAOQ8yztoCSYgklRVJKCsHVQFWTXbqarYEQIUsAitiSQixT0MjQFWToDQh6&#10;A4Jm+UB84+vBcZWbONbAkftJ3svzeAafZR8rEFw+TIlRzaLESEJ4yMirtwOWfUEysyJDV5mhUetS&#10;1BRoJSJgc4+7H3NVuIlcPFAVKSkETYApMaqZuq5ww0dBUohRYnwN4lxjzUsyW1vh8rxr3bWVeYg4&#10;W0cmlpJC0BwEJUaqptdRQhiB+qIE1yLHp5FzrCN7VzNSUgiaC1WdK6mNbF2vo1yoMPtOQpSNSMF6&#10;x7zWXE8RI2tjDlVNo6SYk5JC0FwEWXmmpje5OeNPcBSlJ9IzEffgXogYJcWclBSC6wEzqNpMH+h1&#10;bPxcVo5jJdKG48jGGylSSgrB9eKoxMDGr4IMW5k44hpbCjZyTBFXce0GNnjrqQO1KSWF4JoRlBh3&#10;anqLmzX+hOYJtyFxzfoMRVyHiKWkELQGmFFNibGBjR8zbRViPcZxiJe0x+soQzZRjmwmpaQQtBaY&#10;WdVWuq43+Nc5K95Y4tzGnFabC1JSCFoPpsTYTtX0dhoZFyVGrJiZjXEOZYiUFIKWhSkxtlIHegsb&#10;v3XWwVbAYYuyY3MelD98CFocpsTYRomxyb/WMQOPBUImN2c1z0k2FrQ81M60LTH4+zAyMAW8ATFv&#10;YIPHsgPnJBsL2gJqc9qWGNj4bXBzB25jg7eVlg2eoL0AMaPESNX1FkqMrZmgpNiRkkLQZlA7yS69&#10;k6npexltiD7LDntaIGgfqM1UyoiZIkbfDgsE7QdmZtIeCgQCgUAgEAgEAoFAIBAIBAKBQCAQCAQC&#10;gUAgEAgEAoFAIBAIBAKBQCAQCAQCgUAgEAgEAoFAIBAIBAKBQNBsvPPO/wO4S5xO9EjS1wAAAABJ&#10;RU5ErkJgglBLAwQKAAAAAAAAACEAQErw3A8KAAAPCgAAFAAAAGRycy9tZWRpYS9pbWFnZTIucG5n&#10;iVBORw0KGgoAAAANSUhEUgAAAHEAAABrCAYAAABAM20tAAAAAXNSR0IArs4c6QAAAARnQU1BAACx&#10;jwv8YQUAAAAJcEhZcwAAIdUAACHVAQSctJ0AAAmkSURBVHhe7ZprTJRXGsdpvSIDMyBYLgNIRSqj&#10;YNXF9bJrV7RJURluw00EWm+IArZQULSApYCXabVqmq5dd20lUXe6rboVd7NfjB8nftpm4gcTU6PR&#10;RIuIKDDMwPz3eQ7zEsx2dz8BY/b5heN7OO95+TA//+c85wU/QRAEQRAEQRAEQRAEQRAEQRAEQRCE&#10;/0ecTqfJ5XKl8NU7JLwsdHZ2mqhZQLjdbgwMDPA1zXtb8GV6enpM1CxDQ0PsD48ePUJXV5fq01iH&#10;iPRRtCVztLzBwUFs2bIFvb29LE+NcSJFpA/CAlkY4/F48Pz5c7S0tIyIY3hcg/u0tHaQXIvslT4C&#10;pWpk3+Olk8QokdrYaIEstr+//4UxRkROILwsshiz2TwiJjU1Fc+ePbNT2uwk1MFjS5cuVcvr6HTG&#10;xsaqYoefe/jwocX7I4Xx5PHjx0rgtWvXvFqAvr4+FlLqnaLgZNIY5syZg+PHjytp3DShLJj7lGLZ&#10;J8cTPj6wgJUrVyoRWgqTk5Nx9+7dFO80BS+pDCfxxo0bI3M1iV6Bqi8ixxE+/1EStWpTCWCSkpIc&#10;d+7ceWFpjIiIwPXr19U8WmbVVXtGSyTP4cTy97I/jgNaCi9duqREaLBQSqHqe6cqRkvWqtjR+6Mm&#10;kvdHhitW76PCWKG9hdHOfyxPWzIZFuSdquAxFqXN0ZZTRhvnn8N7Jn8vEseYW7duqRTevn17RIIG&#10;i+ju7v43iRraHC2NzGj58fHx6ioSxxiSl8IfdHZ29ogATQp/X15ervpPnjz5xSMDSezg+9r+p8H9&#10;sLAwrS8SxxKWyLLy8/O1D1xdGR43Go2qTxL/46s1TSQzem/kcyPTK0kcWx48eGBicffv31dpYjQJ&#10;PD579uyRhNL9/ymSn9H+G/DxhKG9ViSONffu3bNwgm7evKkEamnkMe0NDIao8dd/edlN8x30NNzU&#10;qD5F/4BTPdPd/bNIHGsojSlcmcbFxY0cC7T0scDo6GgMuWmfZLcudXz4RZFqDj9DApekLFZve6iL&#10;np5OOSeONbzc8YfPAmtra0eSyHA/MjJSvQDXCh5Oq1fkC8UOG+t93kMPDeFpdxe6n3R1PH36WN7Y&#10;jAf8S19NzunTp5Uo1jhIMrQlNX39hpFxXjL5i+47Bofcdppj5/EB9/DySQ/QJBcVQ53yEnw8cTqd&#10;aSyJ+dPXZ3D2fDuoziQnXOQMIS7aiKFBF4mjgzzdUVfeP+kuNy6JXCS9v9cJ1/M+DDl74eqVqnTc&#10;4eWRXCgpT/t6MCsqTAljie7+Pry5YL7q8xjLHb7S/jnowfkLNpJKd91U2PQrkTZ5ZzoB8IfOBQ0n&#10;jJPGjV9wJyQkoOXAx7j54z+pWOFfDrvhHKCrZxBxsbPR97SX3fIwPC43Bkiix/nifimMI1x18nmQ&#10;lAxDUaNVdDie1GKio+AaIGnKmLdi5bByMatCO3y88EgKJxYWydWnSheLYVe8VFIbdA5A7+9P0qiI&#10;UQuqOnWMSHb29TucvU5JoS8wLNLTAT42UhK9Z30uQXHJZlN7pJLcT4190skCT2hOl8cuBY0P4XF7&#10;lEhOoXbWV+IoknPnzh0WyH9++qMLR+YV4eTCLTiRvNlBIkvbTZWynPoKbrfHQtWnQ213LHCA/qFk&#10;Lp5DR8ufgcMryvBVYhn+sageF2LK8Yf47Urk1/Mqz/wxvkxE+gIelyeFJNrZnYpiL+nsotYJtCwr&#10;IWlb8a1xFy5HvI/LUdX4c8xufDOvkmU62t/YKXujL8ASPf0eu9r3qGXMX463Q9/Aen0iDi0swrnZ&#10;ZfhhViX+HlWHy7M+wHevVeGccSfa55WD0mhrN0kaJ5yr1gspV63n7H+znsOa4AVYP5Na6HysC1uI&#10;vBmLcHbODlyJqsKlWVW4ElmNK7E1uGiswLeR23B2Xrm9PaFcipyJ5Kq13UQCS/cuKnJQg0W3GOYA&#10;E7JI5LqQ+SgMXIIzczbjsrESf43cTdf3cTGyAt8Zy/GX2eWcRkqiFDgTxr7YkrT6mGJbfcwmR/m0&#10;tdji/xYKp/4KBUELkWtYAIshEaX+yTgb/x4uUkHzPYn83rgbl6JpOY3ZgR9ian46F7ujxvvjhPGm&#10;PqbIxAL3xRSjWb8RbYaNaA4rwLZXl6N4ykIUT0/Eu1MTUTE1GQ1+y6iY2Yzzkdvx5fR8nKJ2zD8T&#10;LeHZsIZny544UTQE5aVQAu2NQQWwhmzGUcN7OBJYiOYZ67B36grUTVmCJv/laJqyDM1+K9Ditwon&#10;/DPwhX82TgXk4uSMTJwMySGRWQ5rWJZUqBMBS2wIzLd/FroVhwOKcSyoBCf0RZS6t7Dfj+RN+jUO&#10;+KWg0W8JPvZbibbJa3EyKBOnZhbg98F5OGXIw5e6TEpiDprCN9hawy2SxvGmSWcxNQYW2A4bSvEp&#10;yTtqyMdRfTYaX12F+snLsX/aMhyYvBTNk5ahafJv0TAlFUfo/uchhfg00IIv9Hn4KigXlEI0hqfb&#10;G8I3SIU6ERwKLklrnZltaw3NcrSGZqNNnwHrzCzsnbwadX6/QcMrJG/SKuyZ9Ds06DagUZeFj6Zn&#10;oIWW4DYSeSw0l1KYrpLYFG6WJE4UrSEWU1tITmlrUIajVmfG/qnp2P+KGUd0xThI7cLiA9ijs6CG&#10;BNaH5GOPoRB1AUWoo0KI5DlYoDU0U/7GZqKp0ZlNFQazrSLYjD3TcmDVbcGhaVvxTXwzWgLLUE/7&#10;Za2+EB8aClBNEqv1pdQKHXWGolJJoA9RMyMnrcKQ3lGjy0Gb/1YcC6jCZwGVsOorsW9GCfboS1Ct&#10;K8CHIUWwJteSzAKb9c0aEehrVOotlkpDvqMpcDM+mbYNB/13oi1gO5p17+IjErifKtJqXb5DCUyq&#10;kSXUF6kMKbBURmx0VAXloTGsHI2B2/BJ0HYcCizGIapMT4abfzoYlN3onS74GkUxZlNJxHpbSeR6&#10;VEVsRFVwAWqCN6ExdBMOTFtHAjNwNGotDr6eajsu+6BvwhJ3GnNtJTGZ2GXMw65ZWSgLfQcfhK1F&#10;a9ganIh6Gydj16Lt9dX2z41r5Ezoq5TEZqaVxGTYiiPXObZHr0OBIQWbApOwfUoCJxBtcamOo1Fr&#10;zrTGp0oSfZmi8HdMJK/UHGpy5BqSUMgtMBGF+gWOAkNSqQh8SbCELDWZZ5psJBLp+gRkhCVhzawE&#10;e1ucLKMvFRtCE9NIXMea1xLAqaT+GXOISVL4ssEiSaDVHGayiMCXmNXhibHeriAIgiAIgiAIgiAI&#10;giAIgiAIgiAIgiAIgiAIgiAIgiAIgiAIgiAIgiAIgiAIgiAIgiAIgiAIL+Dn9y+qzUgGLPBWWgAA&#10;AABJRU5ErkJgglBLAwQUAAYACAAAACEAr6WhQuMAAAAMAQAADwAAAGRycy9kb3ducmV2LnhtbEyP&#10;wWrDMBBE74X+g9hCb47s2EqLazmE0PYUCk0KpbeNtbFNLMlYiu38fdVTc1zmMfO2WM+6YyMNrrVG&#10;QrKIgZGprGpNLeHr8BY9A3MejcLOGpJwJQfr8v6uwFzZyXzSuPc1CyXG5Sih8b7POXdVQxrdwvZk&#10;Qnayg0YfzqHmasAplOuOL+N4xTW2Jiw02NO2oeq8v2gJ7xNOmzR5HXfn0/b6cxAf37uEpHx8mDcv&#10;wDzN/h+GP/2gDmVwOtqLUY51EqJVKpLASsiyDFggIiHSJbBjYJ9EBrws+O0T5S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k2brMlwDAADkCQAA&#10;DgAAAAAAAAAAAAAAAAA6AgAAZHJzL2Uyb0RvYy54bWxQSwECLQAKAAAAAAAAACEAY52grCEWAAAh&#10;FgAAFAAAAAAAAAAAAAAAAADCBQAAZHJzL21lZGlhL2ltYWdlMS5wbmdQSwECLQAKAAAAAAAAACEA&#10;QErw3A8KAAAPCgAAFAAAAAAAAAAAAAAAAAAVHAAAZHJzL21lZGlhL2ltYWdlMi5wbmdQSwECLQAU&#10;AAYACAAAACEAr6WhQuMAAAAMAQAADwAAAAAAAAAAAAAAAABWJgAAZHJzL2Rvd25yZXYueG1sUEsB&#10;Ai0AFAAGAAgAAAAhAC5s8ADFAAAApQEAABkAAAAAAAAAAAAAAAAAZicAAGRycy9fcmVscy9lMm9E&#10;b2MueG1sLnJlbHNQSwUGAAAAAAcABwC+AQAAY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6" o:spid="_x0000_s1027" type="#_x0000_t75" alt="Résultat de recherche d'images pour &quot;logo map&quot;&quot;" style="position:absolute;left:5635;width:15028;height:2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nBwgAAANsAAAAPAAAAZHJzL2Rvd25yZXYueG1sRI9Pi8Iw&#10;FMTvwn6H8Bb2pml7EKlGKeKCN/HPxduzebbF5qUk2bbup98sCB6HmfkNs9qMphU9Od9YVpDOEhDE&#10;pdUNVwou5+/pAoQPyBpby6TgSR4264/JCnNtBz5SfwqViBD2OSqoQ+hyKX1Zk0E/sx1x9O7WGQxR&#10;ukpqh0OEm1ZmSTKXBhuOCzV2tK2pfJx+jAL/dItjcTPVzv6eswMX6WCvrVJfn2OxBBFoDO/wq73X&#10;CrI5/H+JP0Cu/wAAAP//AwBQSwECLQAUAAYACAAAACEA2+H2y+4AAACFAQAAEwAAAAAAAAAAAAAA&#10;AAAAAAAAW0NvbnRlbnRfVHlwZXNdLnhtbFBLAQItABQABgAIAAAAIQBa9CxbvwAAABUBAAALAAAA&#10;AAAAAAAAAAAAAB8BAABfcmVscy8ucmVsc1BLAQItABQABgAIAAAAIQDRXRnBwgAAANsAAAAPAAAA&#10;AAAAAAAAAAAAAAcCAABkcnMvZG93bnJldi54bWxQSwUGAAAAAAMAAwC3AAAA9gIAAAAA&#10;">
                  <v:imagedata r:id="rId15" o:title="Résultat de recherche d'images pour &quot;logo map&quot;&quot;" croptop="-1f" cropbottom="7f" cropleft="13908f" cropright="14542f" recolortarget="#d29500"/>
                </v:shape>
                <v:shape id="Image 28" o:spid="_x0000_s1028" type="#_x0000_t75" alt="Résultat de recherche d'images pour &quot;logo vin&quot;&quot;" style="position:absolute;left:11054;top:6141;width:3950;height:8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70vwAAANsAAAAPAAAAZHJzL2Rvd25yZXYueG1sRE/LisIw&#10;FN0P+A/hCm4GTXUhUo2liIOuxKmP9aW5fWBz02mi1r83iwGXh/NeJb1pxIM6V1tWMJ1EIIhzq2su&#10;FZxPP+MFCOeRNTaWScGLHCTrwdcKY22f/EuPzJcihLCLUUHlfRtL6fKKDLqJbYkDV9jOoA+wK6Xu&#10;8BnCTSNnUTSXBmsODRW2tKkov2V3o0DmTVr8XSjaZdnhetyW3/JYHJQaDft0CcJT7z/if/deK5iF&#10;seFL+AFy/QYAAP//AwBQSwECLQAUAAYACAAAACEA2+H2y+4AAACFAQAAEwAAAAAAAAAAAAAAAAAA&#10;AAAAW0NvbnRlbnRfVHlwZXNdLnhtbFBLAQItABQABgAIAAAAIQBa9CxbvwAAABUBAAALAAAAAAAA&#10;AAAAAAAAAB8BAABfcmVscy8ucmVsc1BLAQItABQABgAIAAAAIQAgfQ70vwAAANsAAAAPAAAAAAAA&#10;AAAAAAAAAAcCAABkcnMvZG93bnJldi54bWxQSwUGAAAAAAMAAwC3AAAA8wIAAAAA&#10;">
                  <v:imagedata r:id="rId16" o:title="Résultat de recherche d'images pour &quot;logo vin&quot;&quot;" croptop="9584f" cropbottom="24386f" cropleft="25011f" cropright="25199f" recolortarget="#d29500"/>
                </v:shape>
                <w10:wrap anchorx="margin"/>
              </v:group>
            </w:pict>
          </mc:Fallback>
        </mc:AlternateContent>
      </w:r>
    </w:p>
    <w:p w14:paraId="33AF1CD9" w14:textId="40B23EF8" w:rsidR="00996DE1" w:rsidRDefault="00996DE1"/>
    <w:p w14:paraId="5FF28B45" w14:textId="59A51FC6" w:rsidR="0041133C" w:rsidRDefault="0041133C">
      <w:pPr>
        <w:rPr>
          <w:rFonts w:ascii="Arial" w:hAnsi="Arial" w:cs="Arial"/>
          <w:color w:val="4D5051"/>
          <w:sz w:val="21"/>
          <w:szCs w:val="21"/>
          <w:shd w:val="clear" w:color="auto" w:fill="FFFFFF"/>
        </w:rPr>
      </w:pPr>
    </w:p>
    <w:p w14:paraId="76D5B91E" w14:textId="5EB3D1D0" w:rsidR="0090526C" w:rsidRDefault="0090526C" w:rsidP="00085376">
      <w:pPr>
        <w:ind w:right="-354" w:firstLine="708"/>
        <w:rPr>
          <w:sz w:val="32"/>
          <w:szCs w:val="32"/>
        </w:rPr>
      </w:pPr>
    </w:p>
    <w:p w14:paraId="002BB90D" w14:textId="3E8980A0" w:rsidR="0090526C" w:rsidRDefault="005166A8" w:rsidP="00085376">
      <w:pPr>
        <w:ind w:right="-354" w:firstLine="708"/>
        <w:rPr>
          <w:sz w:val="32"/>
          <w:szCs w:val="32"/>
        </w:rPr>
      </w:pPr>
      <w:r w:rsidRPr="00015B6B">
        <w:rPr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620966CE" wp14:editId="4360A6C8">
            <wp:simplePos x="0" y="0"/>
            <wp:positionH relativeFrom="column">
              <wp:posOffset>2733675</wp:posOffset>
            </wp:positionH>
            <wp:positionV relativeFrom="paragraph">
              <wp:posOffset>224265</wp:posOffset>
            </wp:positionV>
            <wp:extent cx="353695" cy="410845"/>
            <wp:effectExtent l="0" t="0" r="8255" b="8255"/>
            <wp:wrapNone/>
            <wp:docPr id="21" name="Image 21" descr="Résultat de recherche d'images pour &quot;logo tonneau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logo tonneau&quot;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rgbClr val="FFC000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>
                                  <a14:foregroundMark x1="76442" y1="43802" x2="76442" y2="43802"/>
                                  <a14:foregroundMark x1="74038" y1="56612" x2="74038" y2="56612"/>
                                  <a14:foregroundMark x1="55769" y1="59091" x2="55769" y2="59091"/>
                                  <a14:foregroundMark x1="46635" y1="77273" x2="46635" y2="77273"/>
                                  <a14:foregroundMark x1="36058" y1="74380" x2="36058" y2="74380"/>
                                  <a14:foregroundMark x1="18750" y1="70661" x2="18750" y2="70661"/>
                                  <a14:foregroundMark x1="16346" y1="84298" x2="16346" y2="84298"/>
                                  <a14:foregroundMark x1="90385" y1="60744" x2="90385" y2="60744"/>
                                  <a14:foregroundMark x1="57692" y1="99174" x2="57692" y2="99174"/>
                                  <a14:foregroundMark x1="54808" y1="99174" x2="54808" y2="99174"/>
                                  <a14:backgroundMark x1="56731" y1="9091" x2="56731" y2="9091"/>
                                  <a14:backgroundMark x1="42788" y1="5785" x2="42788" y2="57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6D2A9" w14:textId="226602E3" w:rsidR="0090526C" w:rsidRDefault="0090526C" w:rsidP="00085376">
      <w:pPr>
        <w:ind w:right="-354" w:firstLine="708"/>
        <w:rPr>
          <w:sz w:val="32"/>
          <w:szCs w:val="32"/>
        </w:rPr>
      </w:pPr>
    </w:p>
    <w:p w14:paraId="0BAC53F3" w14:textId="5F83F0BD" w:rsidR="0090526C" w:rsidRDefault="0090526C" w:rsidP="00085376">
      <w:pPr>
        <w:ind w:right="-354" w:firstLine="708"/>
        <w:rPr>
          <w:sz w:val="32"/>
          <w:szCs w:val="32"/>
        </w:rPr>
      </w:pPr>
    </w:p>
    <w:p w14:paraId="6D1D35C4" w14:textId="518D8399" w:rsidR="0090526C" w:rsidRDefault="005166A8" w:rsidP="00085376">
      <w:pPr>
        <w:ind w:right="-354" w:firstLine="708"/>
        <w:rPr>
          <w:sz w:val="32"/>
          <w:szCs w:val="32"/>
        </w:rPr>
      </w:pPr>
      <w:r w:rsidRPr="00015B6B">
        <w:rPr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7C329F11" wp14:editId="03F23880">
            <wp:simplePos x="0" y="0"/>
            <wp:positionH relativeFrom="column">
              <wp:posOffset>2760980</wp:posOffset>
            </wp:positionH>
            <wp:positionV relativeFrom="paragraph">
              <wp:posOffset>368935</wp:posOffset>
            </wp:positionV>
            <wp:extent cx="321310" cy="537845"/>
            <wp:effectExtent l="0" t="0" r="2540" b="0"/>
            <wp:wrapNone/>
            <wp:docPr id="22" name="Image 22" descr="Résultat de recherche d'images pour &quot;logo verre de vin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ogo verre de vin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duotone>
                        <a:srgbClr val="FFC000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5000" b="83750" l="36145" r="63454">
                                  <a14:foregroundMark x1="40161" y1="9375" x2="40161" y2="9375"/>
                                  <a14:foregroundMark x1="41767" y1="9375" x2="41767" y2="9375"/>
                                  <a14:foregroundMark x1="42972" y1="9375" x2="42972" y2="9375"/>
                                  <a14:foregroundMark x1="44177" y1="10000" x2="44177" y2="10000"/>
                                  <a14:foregroundMark x1="45783" y1="10625" x2="45783" y2="10625"/>
                                  <a14:foregroundMark x1="46586" y1="11250" x2="46586" y2="11250"/>
                                  <a14:foregroundMark x1="46988" y1="11875" x2="46988" y2="11875"/>
                                  <a14:foregroundMark x1="48193" y1="13125" x2="48193" y2="13125"/>
                                  <a14:foregroundMark x1="55422" y1="31250" x2="55422" y2="31250"/>
                                  <a14:foregroundMark x1="55823" y1="31250" x2="55823" y2="31250"/>
                                  <a14:foregroundMark x1="56627" y1="32500" x2="56627" y2="32500"/>
                                  <a14:foregroundMark x1="57028" y1="33750" x2="57028" y2="33750"/>
                                  <a14:foregroundMark x1="58635" y1="35625" x2="58635" y2="35625"/>
                                  <a14:foregroundMark x1="49799" y1="35625" x2="49799" y2="35625"/>
                                  <a14:foregroundMark x1="54618" y1="45625" x2="54618" y2="45625"/>
                                  <a14:foregroundMark x1="55422" y1="45000" x2="55422" y2="45000"/>
                                  <a14:foregroundMark x1="45382" y1="30625" x2="45382" y2="30625"/>
                                  <a14:foregroundMark x1="40964" y1="81250" x2="40964" y2="81250"/>
                                  <a14:foregroundMark x1="44980" y1="80625" x2="44980" y2="80625"/>
                                  <a14:foregroundMark x1="54618" y1="80625" x2="54618" y2="80625"/>
                                  <a14:foregroundMark x1="59036" y1="81250" x2="59036" y2="81250"/>
                                  <a14:backgroundMark x1="48594" y1="40000" x2="53414" y2="412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4" t="2375" r="35883" b="16885"/>
                    <a:stretch/>
                  </pic:blipFill>
                  <pic:spPr bwMode="auto">
                    <a:xfrm>
                      <a:off x="0" y="0"/>
                      <a:ext cx="32131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48BA7" w14:textId="1FC48776" w:rsidR="0090526C" w:rsidRDefault="0090526C" w:rsidP="00085376">
      <w:pPr>
        <w:ind w:right="-354" w:firstLine="708"/>
        <w:rPr>
          <w:sz w:val="32"/>
          <w:szCs w:val="32"/>
        </w:rPr>
      </w:pPr>
    </w:p>
    <w:p w14:paraId="078E4B6E" w14:textId="2A0DB3AA" w:rsidR="0090526C" w:rsidRDefault="0090526C" w:rsidP="00085376">
      <w:pPr>
        <w:ind w:right="-354" w:firstLine="708"/>
        <w:rPr>
          <w:sz w:val="32"/>
          <w:szCs w:val="32"/>
        </w:rPr>
      </w:pPr>
    </w:p>
    <w:p w14:paraId="78F0728E" w14:textId="6AB24F0E" w:rsidR="0090526C" w:rsidRDefault="005166A8" w:rsidP="00085376">
      <w:pPr>
        <w:ind w:right="-354" w:firstLine="708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FC2732" wp14:editId="620A6EAF">
                <wp:simplePos x="0" y="0"/>
                <wp:positionH relativeFrom="column">
                  <wp:posOffset>2797175</wp:posOffset>
                </wp:positionH>
                <wp:positionV relativeFrom="paragraph">
                  <wp:posOffset>281830</wp:posOffset>
                </wp:positionV>
                <wp:extent cx="259080" cy="355600"/>
                <wp:effectExtent l="0" t="0" r="7620" b="635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9080" cy="355600"/>
                          <a:chOff x="0" y="0"/>
                          <a:chExt cx="1702435" cy="2469515"/>
                        </a:xfrm>
                      </wpg:grpSpPr>
                      <pic:pic xmlns:pic="http://schemas.openxmlformats.org/drawingml/2006/picture">
                        <pic:nvPicPr>
                          <pic:cNvPr id="23" name="Image 23" descr="Résultat de recherche d'images pour &quot;logo sablier&quot;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6519" b="69864" l="30250" r="69438">
                                        <a14:foregroundMark x1="39813" y1="22202" x2="58938" y2="21314"/>
                                        <a14:foregroundMark x1="36813" y1="65009" x2="60250" y2="66607"/>
                                        <a14:backgroundMark x1="47125" y1="33393" x2="50875" y2="36412"/>
                                        <a14:backgroundMark x1="45250" y1="57726" x2="55375" y2="5985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5" t="14059" r="28165" b="28036"/>
                          <a:stretch/>
                        </pic:blipFill>
                        <pic:spPr bwMode="auto">
                          <a:xfrm>
                            <a:off x="0" y="0"/>
                            <a:ext cx="1702435" cy="246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 24" descr="Résultat de recherche d'images pour &quot;logo verre de vin&quot;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duotone>
                              <a:srgbClr val="FFC000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6693" b="53937" l="33465" r="62205">
                                        <a14:foregroundMark x1="39764" y1="9055" x2="39764" y2="9055"/>
                                        <a14:foregroundMark x1="42126" y1="9449" x2="42126" y2="9449"/>
                                        <a14:foregroundMark x1="43701" y1="10236" x2="43701" y2="10236"/>
                                        <a14:foregroundMark x1="38976" y1="8661" x2="36614" y2="8661"/>
                                        <a14:foregroundMark x1="38189" y1="8268" x2="45276" y2="10630"/>
                                        <a14:foregroundMark x1="53543" y1="35827" x2="53543" y2="35827"/>
                                        <a14:foregroundMark x1="57480" y1="38189" x2="57480" y2="38189"/>
                                        <a14:foregroundMark x1="55118" y1="30709" x2="57480" y2="34252"/>
                                        <a14:foregroundMark x1="44488" y1="32677" x2="45669" y2="29921"/>
                                        <a14:foregroundMark x1="55118" y1="44882" x2="53543" y2="46457"/>
                                        <a14:backgroundMark x1="49213" y1="52756" x2="51969" y2="531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54" t="2374" r="35883" b="46567"/>
                          <a:stretch/>
                        </pic:blipFill>
                        <pic:spPr bwMode="auto">
                          <a:xfrm>
                            <a:off x="267500" y="465825"/>
                            <a:ext cx="1077597" cy="16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C8481" id="Groupe 25" o:spid="_x0000_s1026" style="position:absolute;margin-left:220.25pt;margin-top:22.2pt;width:20.4pt;height:28pt;flip:x;z-index:251682816;mso-width-relative:margin;mso-height-relative:margin" coordsize="17024,24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whLegMAAPwJAAAOAAAAZHJzL2Uyb0RvYy54bWzcVsuO5DQU3SPxD1YW&#10;sJrOq5JKha4aoW66GWlmaM2AWLscJ7EmsY3tqur+JL6DH+PYSdX0A9HQggUsEtk39n2ce46d89e3&#10;40D23Fih5DpKz5KIcMlUI2S3jn768epVFRHrqGzooCRfR3fcRq83X35xftA1z1SvhoYbAifS1ge9&#10;jnrndB3HlvV8pPZMaS7xsVVmpA5T08WNoQd4H4c4S5IyPijTaKMYtxbWy+ljtAn+25Yz90PbWu7I&#10;sI6QmwtvE95b/44357TuDNW9YHMa9AVZjFRIBD25uqSOkp0RT1yNghllVevOmBpj1baC8VADqkmT&#10;R9VcG7XToZauPnT6BBOgfYTTi92y9/sbQ0SzjrIiIpKO6FEIywkMQOeguxqLro3+qG/MbOimmS/4&#10;tjUjaQehv0f7AwQoitwGhO9OCPNbRxiMWbFKKvSB4VNeFGUyd4D1aNOTXaz/bt6XLpNskSNDvzFb&#10;lKsiDdnFUwKb89jneUpLC1bjmQHD6AlgzxMLu9zO8Gh2Mv4lHyM1n3b6FXqrqRNbMQh3F3gKZHxS&#10;cn8j2I2ZJvewz4/YvxlpB+gxb7hlIOqH3361u8FRBwMxHLoweEjztfArLdFqZ8hXv+yU+2ZQnSKW&#10;bgfBzWSZ3r6NPriPN0WnHp23in2yRKqLnsqOf2s1xOJ7iNXxw+Vh+iB1xNBXYhiIUe5n4fqPPdVg&#10;zkQA/3FGDQU8YuofAD+p4FKx3cilm2Rt+AAAlbS90DYipubjloOl5k2TggU4UhziaSOkC6RrAAAO&#10;GM/IcHbwi8GQPYXqKWPwugirbE+BYjAviuRIPkvdO9VM5jQ/2kGtkyfvVhvrTk4PvXA8IEXrU2js&#10;8KWHHAz7ADj9qZOtygrE9dAukmKFWmCr0hI2nEBZleSld4RoznDH+iP8R4in3lmIj2wPyBNl051T&#10;oR4vPr/1zyT3rHSm0q65GomvERgj8+Ce7t9a5/P5vMRHk8q3PuQ8yAcGLPSWwBef8TwEm6YqMPjv&#10;aHLxSJOYv1CTuB8NJAvmCfk/Fmb2nDBNtz0p6OrqwgswEP9vqnJy43e+VJN5nhVoJ7ie5UsMIMm8&#10;qCqcupDkoizK5T8lyaxc4kCJCK4t+K2mO5XWx/swTZbLYrWc7rW0XK2q1cN77bPy/lVxhusTvxhB&#10;6/PvkP+HuT/H+P5P2+Z3AAAA//8DAFBLAwQKAAAAAAAAACEA0b73VhAHAAAQBwAAFAAAAGRycy9t&#10;ZWRpYS9pbWFnZTEucG5niVBORw0KGgoAAAANSUhEUgAAAJQAAACUCAMAAABC4vDmAAAAAXNSR0IA&#10;rs4c6QAAAARnQU1BAACxjwv8YQUAAAEvUExURQAAAAAAAB4eHisrKzExMU9PT1VVVQAAAAUFBSsr&#10;KzAwME1NTVdXV1tbWwAAAAMDAwcHBwAAAAMDAy4uLlVVVVhYWAAAAFtbWwAAAAICAh0dHUtLSwAA&#10;AAICAgMDAwUFBVZWVllZWQAAAAEBAQMDAwQEBAoKChISEhsbGwAAAAEBAQMDAwQEBAUFBQYGBiws&#10;LFpaWgAAAAEBAQICAgUFBQcHBy0tLQAAAAEBAQICAgMDAwQEBAUFBQYGBgcHBwgICAkJCQoKCgwM&#10;DA4ODg8PDxAQEBERERISEhQUFBYWFhkZGRoaGhsbGxwcHB0dHR8fHyMjIyUlJSYmJicnJykpKSsr&#10;KywsLC0tLS4uLjIyMjQ0NDY2NkpKSkxMTFVVVVZWVllZWVpaWltbW1xcXF1dXXKEf3oAAAA3dFJO&#10;UwAqKioqKio1NTU1NTU1SUlJVFRUVFRfX5+fn5+qqqqqqqq1tbW1tbW1ycnJycnJycnU1NTU1NRJ&#10;UtDoAAAACXBIWXMAACHVAAAh1QEEnLSdAAAFJ0lEQVR4Xu2aCXfjNBDH4+2CyxJcHNhSwG4haQFL&#10;BeoEdiQ7hS3LTffgWO4bvv9n4D+yQo9tGvURKex7+nXblRz3zb8z47FkTy8SiUQikUgkEolEIpHH&#10;iiSdT2LPCYYVkxeVmCErRuKrqgR/lbk5Zz2MuCTNd9iwrOqWgFLmp+afGmOtDjGltmaVQm4PAujK&#10;SlFT28mBIKjAt4ImxcdU09ARPqBuokh/PKm2fKtKClhs2KJmw6yJ3WPE8YzoHnxmNPNZ9FBTI1P7&#10;y75IK9iCHsU2Tcga+APcYSkN6QfmqNHYtPQNf1T5FrUuid43YkgjZAjRdNpNPzVSfoI0DiePiX40&#10;WeZflNBfwBp0wDCcpe43GLEC9SWUPGQpBhzSiCQnm3dRqbhns4VoCtNfQ5OZaI7c57OPQEN3On+p&#10;fd+irr00NqambF4TPKMwYGVw3omfQHMbR/BZO3nRe024tlkToQbV0NbcRc5wRkElm1cfdnpwAJ9O&#10;J6JC9ag3A9TPVFC9iXJeSimFFILruKmTBjNk3qy2B2mKv8B7RjFp1dlJ0nVg7iUXww7CX+A9oxjY&#10;cf/j00pXfTv2CWp6ndvxQvpSyRCiejmp0jV3b07Uq2t27JV0vxWO8bte0u837dgvs0x34Ib4/u0g&#10;0YOntOt9/4b8LkxKIdPJNdOfu0XldTv2TK5U4ZTpayXpgR37JpWORWEQqJ4zSaHJpSgkJZGbS5dB&#10;Xju5Co6ahIqeSXUabtjJXDZGx+5VdglkI0WjBaqyXdJvLFS+TFjV65dazEbULNK9bLLhJ7R7iU2o&#10;bupwCWXJhsirzE4eAX5yu0KXzMZQN/NUIZ+aupwr2SPsjYtVZUNNwzy8nxjO9otUcWR3V+EmQzZE&#10;ZTjvkSQfKjU/2/yDCNK4OCMgKyeI3Qo1QUKBPftpCdkeNqZnZYYnyeGsE1XsukcCugJwqelZRUpK&#10;1a42dDPyk1UT756dt19eObWRwN7TdaPjmdOeqv4nnkKpbGbry2SbmtWVzRPO3mxWW8wtKN+aRqdU&#10;mMXDamtChnXxuVsKPKdoJQsEC9wyfWfnnICsqNUq78e77UWhQkibMyENSbY3L6nhQbUaVVwK5t1S&#10;kFhHo2ftJCDzVngdUHX4WuC9jLF6ad5s7H3Qht9hzY9dx8Zw3greF7xvX3TVB1eVk1pciRDhacCt&#10;H8y5LAbyWo2DrRk4eE7Pp3aU2gnlKqyaJk4ewEor2Jov144P6Hh5FSh+SaFdl5fIqkDPFxE91+fo&#10;Vzj1P5IK57fCaeX/BXIH9lGu6cvXaZikyhv3x2H5WAdJqiu97wuVVKm8wmsEiAqSVFd8XRtIVKWd&#10;3+onm2MlnrYTn6Agqtqt/yHZGit694Un7NQfWCEo0m6PyHHvI/pl/LJvVUnRmraf0WBR112S5iNq&#10;6c/3/Acw3Tc9I5+pWhSm6+6ZGaZBghsoukFeiHra0m34yr+oiruU7tt+HxisxMGBlAemQdD0ldgm&#10;E+6FIfr7WFPjffmCa5zUD2yw63rj1puP/vgLSrtGHH1sepfwj4/8rPkE70WBRX3LPT/ch8TNUsZ8&#10;N1UNtUdTI0+z5q/uskryX9OTLXmLBXRyTMci98HNOMS36atkmb/9yieNhffuxd7aU4OS08b0VcI3&#10;8AlrgEr1AM6ynsN/iibck4rLIcQdGbr46ipNXv/bMCVlJd7qeqmE5KYq+crz/X4/cLvu+cZh7qY6&#10;1U7V7z9pT4xEIpFIJBKJRCKRSCQSiUQikUgkEolEHn96vX8AgxYNT56RgOoAAAAASUVORK5CYIJQ&#10;SwMECgAAAAAAAAAhAK2chSIDCgAAAwoAABQAAABkcnMvbWVkaWEvaW1hZ2UyLnBuZ4lQTkcNChoK&#10;AAAADUlIRFIAAACAAAAAdAgGAAAATT06xAAAAAFzUkdCAK7OHOkAAAAEZ0FNQQAAsY8L/GEFAAAA&#10;CXBIWXMAACHVAAAh1QEEnLSdAAAJmElEQVR4Xu2ca2xT5xnHM+iXTYMNCklwLs6FhOQESrLNlLRZ&#10;Sz/sAxsgdXVYp1XaFUVrWcul0ITAIBQo4GVNSi5cupWq1bRZpZMmJagUTdUqGKbSLmBKoWHQlISE&#10;XJw4tmP7nPP+9zyvDZu0j/tix89Pfn2OTy5f/v/3/zzvuThLEARBEARBEARBENIEpZQRV8rF2+Qh&#10;IRNgwWm4bSjwsACo0aBbjYRdIxcv66EGg2KKmUhSfPBg8U3bgqVsmLE4YNmAnRz0WQ2TKfy3xAgz&#10;CRKeI18bgIdpmiQ2jbEptG5pxnNr63HXdwkYngImpoHpKFQg7L7+h14xwkyARL+fADxsPeOpBoQo&#10;ASK0DdOHQAy4chPu5Q/jr+/+iY6REcgk0Qt+McFMIGkCTgJXPB53ce3Xg/oASgKvLgUWpUKUjDAV&#10;wfqaleg7dZoN4E7+C2GmooJR474ZpiJeRGj2B6OI+i7j01On90TOXXEmf1WY6bAZ4rQiuDekDxAE&#10;QRAE4R7NRZXSFGYq7SvqjJ0lldt4mzwkZBK7iqtcO4qXYGexIecHMhGe+W2uOuwqqYSkQIbStNhw&#10;b6UUaCyvciUPCZkEC/9iaaUYIFO5vOF5146ypeBt8pCQSfgbNrmb80vEAJlIk7HCuNKwCYcLSsUA&#10;mQiLfjjbyQbwiQEyEI7/w3mL0WR8w8/7ycNCJtBdXWeQ8N5di0qBTz+Duv5Zj+q7uTr5Y2Gm011d&#10;6z5aU+vfYbiA8TBgmrDikR7TjIoJZjo3e86uPlZT23PQUQb03wUiJlQ0Cgs2bBXrUcoUE8wkVFQZ&#10;anDCdaP3fVfgrd+5Wfw2qv3Hah4BAlP6dnLLnIZCXA/bYhMoMcFMgGa2oUAax20gHMe/et/3/zqv&#10;AvsdJcCdESAUhm2b9Bs84jDtKJkAULaiciAmSHtUNOxW8emEvncm0bGwHG/kliPw9u9p9o/pu4dZ&#10;cCgqAFac9xJPG1l0lF7BoDxhlLaYodBqjnSYNPNPn8U7zzTg6LwitC90AqMkvkl134wlDGAnBNcP&#10;F9F2YmKCUsBEIBCQ5WE6omjmsrAs8Nb6eqBvALzmP+QoBq726YdFeMbzgyX66aKkB/Rzhvx3cRO/&#10;bGykqhBHiIyU/LdCuqCfDSA1barxGBnHbyqqcTS7EM1lFcDdUb3s+29Y9CiVAzYAlwDFUaBsPDhn&#10;DszpiJgg3VCDIy5Q41eVnQd8Pozj87NxjAYGBhPic9SbJDu94laMWgRKAn5XMW0By7Kg6GehUATt&#10;r3UgQmnR3t4u/UC6wAZ4ueZhH8ZC2Pe1ldoA3U6K/0AAMcp6TofEdCeVSWzEqFHkJjBMy0KKfT6m&#10;TUC/8q3V30aESkJbW6dcL0gX1OCwu2qhw89LvRZHIV7NKwQu+WlKT2vdTZOCnkSNB8KI3LwDfHIL&#10;GJoExiLAOJmADKHsmH70nE3whaxZUIGgNITpwIWm3caab67yYjiA9767HscKS7GzgGb/MHX+JDpX&#10;f36ymMsApultNISr7/TiF65V+EnpUrz+05/TMmASn3zw50S5iMZw5HArD2+7xyNlINU5t3Ove81j&#10;q/wYD+HI/By8Pi8XH3vaQDmuIz/K4vO05u8V4F4vyiWADkTo89gktjy6CtuXu8gw49iz7kkqG0Ey&#10;jo26lSv97Qc9kgKpzLnml53nd+z1rH3sCYr0AN5eUIA35juA23dpNid05xKgdzgBeMvoNIiSEWgE&#10;p3Dw0Sdwp7ULm8qW0t8OAVNhMkCtpEA68J26x91qKOA/37wXb87Lw4mFVP8naBaT2PqrA1hsbv5Y&#10;dd7yS7uCIZeEqRcYGcNLZVXAR1ewsWyZNgcvB5eUOn2dHo80g6lMS3m1Sw2N+/ZW1KBrTg6OF9Pa&#10;fzyQ+DaR/4GWfNQXMKaldH9A3SE1i1PYvPzrwK0RbKW+QJ82pqawvKRIykCqwwZ4pbDSt7+gAl2L&#10;nLjxYiMwGU7GfaKrZ7H1CR+d/fZ9c+hTwVwGwmEEL35EBhjF9vIahC//k8rDJCVAEQ7ua/F69u+W&#10;MpCqsAEOLCr0HSw00JpL8X/qXV3X+cyeafFl34QJ+N1GnJZ6fPKH4FLAPuAfKsoCSgEMBvGC08D1&#10;0z3kjggO7WvRZeBAS4uUgVSlpbhKG6ClqBKvOJzAh38hMSeo+eNTvQnB/2OAaZr10wnRSXxeIPC+&#10;TUbBdAgYCGBb6XJYl68i1N+Pjy/+TQyQ6rABuATszF8Cj4MS4I+UANEQrfSotjMssoYtQHHPVwyT&#10;BuBlfzxOHaHi1cAE8IEP24ofoh4ihL7zF3DpwwuYM3uWb+uGDWKAVOW3a9ZTEzjiaylehmMLFsH/&#10;45/p9T0LzFprzXmfsOiDZdOBpAE03A9EqWcYG8MmZwUu7T4E3CUz9N/GtoYGMUCqc88Ab657Gicf&#10;XITjOfnA0Dg1cSQu6aq3pDH1/7TDN4QkE4CGvgpo0uepKfxo6UM4+dQPqA+YwPO1j1MihDD3gdmo&#10;dDjFAKnMW+vcxsl1T3sxNIquufNxYu4C4Mo1EpWEpZfNCU/ya+HZCcrSwmvxyRA2Rf+Tyyn2r90A&#10;bo8Al66j47nN+jsHH8jK4hTwbm1okFVAKkMGcKuhIX9baTlOUB+wp2gxiTlMIlLckwF4NZDo/u8J&#10;T4f5qiCfCZgOAiMkPF87uNaHZ4xlwEQYRl4R5s6e5e94Vh4iSXk4BdpKyrwsZHNBATrnO9DJD4EM&#10;kAkmEncCc6lXMXrjV+JcEGJmhAzAy79h9B9qxbOVZWSGIUzdvIXZWbNA4svsTxdeLSlfTSnQg6Eh&#10;tOYWoTO7ALsKS2CdPpO4IzjIl35pto/Rcm+c9jkdJgPAjet4qaIKm4v5zuHP6dgYvkTRbziKel7b&#10;+ILcGZROsAnIAF51e9i/b+Uj2F9UjtbsfHTn5Orxj+//EANbmnB+rRueXCf2FBRhe/kSHKlfr08e&#10;/f3Me/giiU9DxE9XVO9ZY++KWjfNfK/Ve8bfaVSjbUE2OrJz4Mlx4BAlQ0deCX61qBAXGzbScm9A&#10;iz+HhOcbQb7M4j/1PRE/3dm/ok4bgRLA25Wd6+uorPYNbGm8P1T/bX9X4w7MI+G/QuOrWVn+I/X1&#10;XhF/htFtVBudVdWuA7n5Lt7qkV/s8uQWukl0Lw1fV2OTt6Opyd3udkvDl0l0NzUZnY2NLhFeEARB&#10;EARBEARBEARBEARBEARBEARBEARBEARBEARBEARBEARBEARBEARBEARBEARBEARBEARBEARBEARB&#10;EARBEARBEARBEARBEARBEARBEARB+L/Jyvo3o0D8EF19gzcAAAAASUVORK5CYIJQSwMEFAAGAAgA&#10;AAAhACwLcADdAAAACgEAAA8AAABkcnMvZG93bnJldi54bWxMj8FOwzAMhu9IvENkJG4sGQQ0dU2n&#10;CQmEEBcKTDtmjWkjGqdqsq28Pd6J3Wz50+/vL1dT6MUBx+QjGZjPFAikJjpPrYHPj6ebBYiULTnb&#10;R0IDv5hgVV1elLZw8UjveKhzKziEUmENdDkPhZSp6TDYNIsDEt++4xhs5nVspRvtkcNDL2+VepDB&#10;euIPnR3wscPmp94HA19rr1Fvtq9vqkF8cXL7XHttzPXVtF6CyDjlfxhO+qwOFTvt4p5cEr0BrdU9&#10;o6dBg2BAL+Z3IHZMKqVBVqU8r1D9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JWzCEt6AwAA/AkAAA4AAAAAAAAAAAAAAAAAOgIAAGRycy9lMm9E&#10;b2MueG1sUEsBAi0ACgAAAAAAAAAhANG+91YQBwAAEAcAABQAAAAAAAAAAAAAAAAA4AUAAGRycy9t&#10;ZWRpYS9pbWFnZTEucG5nUEsBAi0ACgAAAAAAAAAhAK2chSIDCgAAAwoAABQAAAAAAAAAAAAAAAAA&#10;Ig0AAGRycy9tZWRpYS9pbWFnZTIucG5nUEsBAi0AFAAGAAgAAAAhACwLcADdAAAACgEAAA8AAAAA&#10;AAAAAAAAAAAAVxcAAGRycy9kb3ducmV2LnhtbFBLAQItABQABgAIAAAAIQAubPAAxQAAAKUBAAAZ&#10;AAAAAAAAAAAAAAAAAGEYAABkcnMvX3JlbHMvZTJvRG9jLnhtbC5yZWxzUEsFBgAAAAAHAAcAvgEA&#10;AF0ZAAAAAA==&#10;">
                <v:shape id="Image 23" o:spid="_x0000_s1027" type="#_x0000_t75" alt="Résultat de recherche d'images pour &quot;logo sablier&quot;&quot;" style="position:absolute;width:17024;height:24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/lwAAAANsAAAAPAAAAZHJzL2Rvd25yZXYueG1sRI/disIw&#10;EIXvhX2HMAt7Z9Mq+FONsiwIvVu0PsDQjEmxmZQman37zYLg5eH8fJztfnSduNMQWs8KiiwHQdx4&#10;3bJRcK4P0xWIEJE1dp5JwZMC7Hcfky2W2j/4SPdTNCKNcChRgY2xL6UMjSWHIfM9cfIufnAYkxyM&#10;1AM+0rjr5CzPF9Jhy4lgsacfS831dHMJUqytNcvCyrr6nR/jrTF1FZT6+hy/NyAijfEdfrUrrWA2&#10;h/8v6QfI3R8AAAD//wMAUEsBAi0AFAAGAAgAAAAhANvh9svuAAAAhQEAABMAAAAAAAAAAAAAAAAA&#10;AAAAAFtDb250ZW50X1R5cGVzXS54bWxQSwECLQAUAAYACAAAACEAWvQsW78AAAAVAQAACwAAAAAA&#10;AAAAAAAAAAAfAQAAX3JlbHMvLnJlbHNQSwECLQAUAAYACAAAACEAlg6P5cAAAADbAAAADwAAAAAA&#10;AAAAAAAAAAAHAgAAZHJzL2Rvd25yZXYueG1sUEsFBgAAAAADAAMAtwAAAPQCAAAAAA==&#10;">
                  <v:imagedata r:id="rId25" o:title="Résultat de recherche d'images pour &quot;logo sablier&quot;&quot;" croptop="9214f" cropbottom="18374f" cropleft="19454f" cropright="18458f" recolortarget="#725500 [1447]"/>
                </v:shape>
                <v:shape id="Image 24" o:spid="_x0000_s1028" type="#_x0000_t75" alt="Résultat de recherche d'images pour &quot;logo verre de vin&quot;&quot;" style="position:absolute;left:2675;top:4658;width:10775;height:16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cASxwAAANsAAAAPAAAAZHJzL2Rvd25yZXYueG1sRI9Ba8JA&#10;FITvgv9heUIvRTfaIiW6igqlgoo29lBvj+wziWbfptmtpv31bqHgcZiZb5jxtDGluFDtCssK+r0I&#10;BHFqdcGZgo/9a/cFhPPIGkvLpOCHHEwn7dYYY22v/E6XxGciQNjFqCD3voqldGlOBl3PVsTBO9ra&#10;oA+yzqSu8RrgppSDKBpKgwWHhRwrWuSUnpNvo2B7mi9XnyR/052Vm8fh19NsfXhT6qHTzEYgPDX+&#10;Hv5vL7WCwTP8fQk/QE5uAAAA//8DAFBLAQItABQABgAIAAAAIQDb4fbL7gAAAIUBAAATAAAAAAAA&#10;AAAAAAAAAAAAAABbQ29udGVudF9UeXBlc10ueG1sUEsBAi0AFAAGAAgAAAAhAFr0LFu/AAAAFQEA&#10;AAsAAAAAAAAAAAAAAAAAHwEAAF9yZWxzLy5yZWxzUEsBAi0AFAAGAAgAAAAhAHylwBLHAAAA2wAA&#10;AA8AAAAAAAAAAAAAAAAABwIAAGRycy9kb3ducmV2LnhtbFBLBQYAAAAAAwADALcAAAD7AgAAAAA=&#10;">
                  <v:imagedata r:id="rId26" o:title="Résultat de recherche d'images pour &quot;logo verre de vin&quot;&quot;" croptop="1556f" cropbottom="30518f" cropleft="21793f" cropright="23516f" recolortarget="#d29500"/>
                </v:shape>
              </v:group>
            </w:pict>
          </mc:Fallback>
        </mc:AlternateContent>
      </w:r>
    </w:p>
    <w:p w14:paraId="3B67A93F" w14:textId="2582DC13" w:rsidR="0090526C" w:rsidRDefault="0090526C" w:rsidP="00085376">
      <w:pPr>
        <w:ind w:right="-354" w:firstLine="708"/>
        <w:rPr>
          <w:sz w:val="32"/>
          <w:szCs w:val="32"/>
        </w:rPr>
      </w:pPr>
    </w:p>
    <w:p w14:paraId="12D4B2E0" w14:textId="4AE4F84A" w:rsidR="0090526C" w:rsidRDefault="0090526C" w:rsidP="00085376">
      <w:pPr>
        <w:ind w:right="-354" w:firstLine="708"/>
        <w:rPr>
          <w:sz w:val="32"/>
          <w:szCs w:val="32"/>
        </w:rPr>
      </w:pPr>
    </w:p>
    <w:p w14:paraId="04DEFED0" w14:textId="4D15FC95" w:rsidR="0090526C" w:rsidRDefault="00482EE5" w:rsidP="00085376">
      <w:pPr>
        <w:ind w:right="-354" w:firstLine="708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2F54CF" wp14:editId="28DB3B2F">
                <wp:simplePos x="0" y="0"/>
                <wp:positionH relativeFrom="column">
                  <wp:posOffset>94928</wp:posOffset>
                </wp:positionH>
                <wp:positionV relativeFrom="paragraph">
                  <wp:posOffset>347345</wp:posOffset>
                </wp:positionV>
                <wp:extent cx="7346315" cy="10287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31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29231" w14:textId="77777777" w:rsidR="00482EE5" w:rsidRDefault="00482EE5" w:rsidP="00482EE5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Domaine Saumaize-Michelin,</w:t>
                            </w:r>
                          </w:p>
                          <w:p w14:paraId="186F568B" w14:textId="77777777" w:rsidR="00482EE5" w:rsidRDefault="00482EE5" w:rsidP="00482EE5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Vivien, Roger et Christine Saumaize-Michelin </w:t>
                            </w:r>
                          </w:p>
                          <w:p w14:paraId="0257C5D3" w14:textId="77777777" w:rsidR="00482EE5" w:rsidRDefault="00482EE5" w:rsidP="00482EE5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51 impasse du puits, le martelet 71960 </w:t>
                            </w:r>
                            <w:proofErr w:type="gramStart"/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Vergisson  France</w:t>
                            </w:r>
                            <w:proofErr w:type="gramEnd"/>
                          </w:p>
                          <w:p w14:paraId="7C4CF362" w14:textId="77777777" w:rsidR="00482EE5" w:rsidRDefault="00482EE5" w:rsidP="00482EE5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Domaine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@</w:t>
                            </w:r>
                            <w:hyperlink r:id="rId27" w:history="1">
                              <w:r>
                                <w:rPr>
                                  <w:rStyle w:val="Lienhypertexte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saumaize-michelin.com</w:t>
                              </w:r>
                            </w:hyperlink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tel  00</w:t>
                            </w:r>
                            <w:proofErr w:type="gramEnd"/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33(0)3.85.35.84.05</w:t>
                            </w:r>
                          </w:p>
                          <w:p w14:paraId="2F21FE9A" w14:textId="12C78E86" w:rsidR="00482EE5" w:rsidRDefault="00482EE5" w:rsidP="00482EE5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>
                                <w:rPr>
                                  <w:rStyle w:val="Lienhypertexte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http://saumaize-michelin.com</w:t>
                              </w:r>
                            </w:hyperlink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1D59504" wp14:editId="5B7E2E6A">
                                  <wp:extent cx="149860" cy="149860"/>
                                  <wp:effectExtent l="0" t="0" r="2540" b="2540"/>
                                  <wp:docPr id="2" name="Image 2" descr="Résultat de recherche d'images pour &quot;face book logo&quot;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Résultat de recherche d'images pour &quot;face book logo&quot;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F54C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7.45pt;margin-top:27.35pt;width:578.45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hyNQIAAFcEAAAOAAAAZHJzL2Uyb0RvYy54bWysVE1v2zAMvQ/YfxB0X2znszPiFFmLDAOK&#10;tkA6FNhNkeXYgCRqkhI7+/WjZCcNup2GXWRKpEjxvUcvbzslyVFY14AuaDZKKRGaQ9nofUG/v2w+&#10;3VDiPNMlk6BFQU/C0dvVxw/L1uRiDDXIUliCSbTLW1PQ2nuTJ4njtVDMjcAIjc4KrGIet3aflJa1&#10;mF3JZJym86QFWxoLXDiHp/e9k65i/qoS3D9VlROeyILi23xcbVx3YU1WS5bvLTN1w4dnsH94hWKN&#10;xqKXVPfMM3KwzR+pVMMtOKj8iINKoKoaLmIP2E2WvutmWzMjYi8IjjMXmNz/S8sfj8+WNGVBF5Ro&#10;ppCiH0gUKQXxovOCLAJErXE5Rm4NxvruC3RI9fnc4WHovKusCl/siaAfwT5dAMZMhOPhYjKdT7IZ&#10;JRx9WTq+WaSRguTturHOfxWgSDAKapHBCCw7PjiPT8HQc0iopmHTSBlZlJq0BZ1PZmm8cPHgDanx&#10;Ymiif2ywfLfrhs52UJ6wMQu9OpzhmwaLPzDnn5lFOWAvKHH/hEslAYvAYFFSg/31t/MQjyyhl5IW&#10;5VVQ9/PArKBEftPI3+dsOg16jJvpbDHGjb327K49+qDuABWc4TAZHs0Q7+XZrCyoV5yEdaiKLqY5&#10;1i6oP5t3vhc9ThIX63UMQgUa5h/01vCQOsAZoH3pXpk1A/5BBI9wFiLL39HQx/ZErA8eqiZyFADu&#10;UR1wR/VG6oZJC+NxvY9Rb/+D1W8AAAD//wMAUEsDBBQABgAIAAAAIQBlD/dG4QAAAAoBAAAPAAAA&#10;ZHJzL2Rvd25yZXYueG1sTI9BS8NAFITvgv9heYI3u0lomxqzKSVQBNFDay/eXrLbJJh9G7PbNvrr&#10;fT3pcZhh5pt8PdlenM3oO0cK4lkEwlDtdEeNgsP79mEFwgckjb0jo+DbeFgXtzc5ZtpdaGfO+9AI&#10;LiGfoYI2hCGT0tetsehnbjDE3tGNFgPLsZF6xAuX214mUbSUFjvihRYHU7am/tyfrIKXcvuGuyqx&#10;q5++fH49boavw8dCqfu7afMEIpgp/IXhis/oUDBT5U6kvehZzx85qWAxT0Fc/TiN+UulIImXKcgi&#10;l/8vFL8AAAD//wMAUEsBAi0AFAAGAAgAAAAhALaDOJL+AAAA4QEAABMAAAAAAAAAAAAAAAAAAAAA&#10;AFtDb250ZW50X1R5cGVzXS54bWxQSwECLQAUAAYACAAAACEAOP0h/9YAAACUAQAACwAAAAAAAAAA&#10;AAAAAAAvAQAAX3JlbHMvLnJlbHNQSwECLQAUAAYACAAAACEAYw2IcjUCAABXBAAADgAAAAAAAAAA&#10;AAAAAAAuAgAAZHJzL2Uyb0RvYy54bWxQSwECLQAUAAYACAAAACEAZQ/3RuEAAAAKAQAADwAAAAAA&#10;AAAAAAAAAACPBAAAZHJzL2Rvd25yZXYueG1sUEsFBgAAAAAEAAQA8wAAAJ0FAAAAAA==&#10;" filled="f" stroked="f" strokeweight=".5pt">
                <v:textbox>
                  <w:txbxContent>
                    <w:p w14:paraId="59C29231" w14:textId="77777777" w:rsidR="00482EE5" w:rsidRDefault="00482EE5" w:rsidP="00482EE5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Domaine Saumaize-Michelin,</w:t>
                      </w:r>
                    </w:p>
                    <w:p w14:paraId="186F568B" w14:textId="77777777" w:rsidR="00482EE5" w:rsidRDefault="00482EE5" w:rsidP="00482EE5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Vivien, Roger et Christine Saumaize-Michelin </w:t>
                      </w:r>
                    </w:p>
                    <w:p w14:paraId="0257C5D3" w14:textId="77777777" w:rsidR="00482EE5" w:rsidRDefault="00482EE5" w:rsidP="00482EE5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51 impasse du puits, le martelet 71960 </w:t>
                      </w:r>
                      <w:proofErr w:type="gramStart"/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Vergisson  France</w:t>
                      </w:r>
                      <w:proofErr w:type="gramEnd"/>
                    </w:p>
                    <w:p w14:paraId="7C4CF362" w14:textId="77777777" w:rsidR="00482EE5" w:rsidRDefault="00482EE5" w:rsidP="00482EE5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Domaine</w:t>
                      </w:r>
                      <w:r>
                        <w:rPr>
                          <w:color w:val="7F7F7F" w:themeColor="text1" w:themeTint="80"/>
                        </w:rPr>
                        <w:t>@</w:t>
                      </w:r>
                      <w:hyperlink r:id="rId30" w:history="1">
                        <w:r>
                          <w:rPr>
                            <w:rStyle w:val="Lienhypertexte"/>
                            <w:color w:val="7F7F7F" w:themeColor="text1" w:themeTint="80"/>
                            <w:sz w:val="20"/>
                            <w:szCs w:val="20"/>
                          </w:rPr>
                          <w:t>saumaize-michelin.com</w:t>
                        </w:r>
                      </w:hyperlink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tel  00</w:t>
                      </w:r>
                      <w:proofErr w:type="gramEnd"/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33(0)3.85.35.84.05</w:t>
                      </w:r>
                    </w:p>
                    <w:p w14:paraId="2F21FE9A" w14:textId="12C78E86" w:rsidR="00482EE5" w:rsidRDefault="00482EE5" w:rsidP="00482EE5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hyperlink r:id="rId31" w:history="1">
                        <w:r>
                          <w:rPr>
                            <w:rStyle w:val="Lienhypertexte"/>
                            <w:color w:val="7F7F7F" w:themeColor="text1" w:themeTint="80"/>
                            <w:sz w:val="20"/>
                            <w:szCs w:val="20"/>
                          </w:rPr>
                          <w:t>http://saumaize-michelin.com</w:t>
                        </w:r>
                      </w:hyperlink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7F7F7F" w:themeColor="text1" w:themeTint="8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1D59504" wp14:editId="5B7E2E6A">
                            <wp:extent cx="149860" cy="149860"/>
                            <wp:effectExtent l="0" t="0" r="2540" b="2540"/>
                            <wp:docPr id="2" name="Image 2" descr="Résultat de recherche d'images pour &quot;face book logo&quot;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 descr="Résultat de recherche d'images pour &quot;face book logo&quot;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7F7F7F" w:themeColor="text1" w:themeTint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E23751" w14:textId="5D8EEE08" w:rsidR="0090526C" w:rsidRDefault="0090526C" w:rsidP="00085376">
      <w:pPr>
        <w:ind w:right="-354" w:firstLine="708"/>
        <w:rPr>
          <w:sz w:val="32"/>
          <w:szCs w:val="32"/>
        </w:rPr>
      </w:pPr>
    </w:p>
    <w:p w14:paraId="767122BF" w14:textId="5393A82C" w:rsidR="0090526C" w:rsidRDefault="0090526C" w:rsidP="00085376">
      <w:pPr>
        <w:ind w:right="-354" w:firstLine="708"/>
        <w:rPr>
          <w:sz w:val="32"/>
          <w:szCs w:val="32"/>
        </w:rPr>
      </w:pPr>
    </w:p>
    <w:p w14:paraId="6D4EF132" w14:textId="77777777" w:rsidR="00A5343C" w:rsidRDefault="00A5343C" w:rsidP="00085376">
      <w:pPr>
        <w:ind w:right="-354" w:firstLine="708"/>
        <w:rPr>
          <w:noProof/>
        </w:rPr>
      </w:pPr>
    </w:p>
    <w:p w14:paraId="0887F617" w14:textId="1E7E453C" w:rsidR="0090526C" w:rsidRDefault="0090526C" w:rsidP="00085376">
      <w:pPr>
        <w:ind w:right="-354" w:firstLine="708"/>
        <w:rPr>
          <w:sz w:val="32"/>
          <w:szCs w:val="32"/>
        </w:rPr>
      </w:pPr>
    </w:p>
    <w:p w14:paraId="7334925F" w14:textId="212DAAAC" w:rsidR="006A66DA" w:rsidRDefault="006A66DA" w:rsidP="00E4577A">
      <w:pPr>
        <w:spacing w:after="0"/>
        <w:ind w:right="-352"/>
        <w:jc w:val="center"/>
        <w:rPr>
          <w:b/>
          <w:bCs/>
          <w:sz w:val="40"/>
          <w:szCs w:val="40"/>
        </w:rPr>
      </w:pPr>
    </w:p>
    <w:p w14:paraId="2FEBF8E7" w14:textId="5B1EB810" w:rsidR="006A66DA" w:rsidRDefault="006A66DA" w:rsidP="00E4577A">
      <w:pPr>
        <w:spacing w:after="0"/>
        <w:ind w:right="-352"/>
        <w:jc w:val="center"/>
        <w:rPr>
          <w:b/>
          <w:bCs/>
          <w:sz w:val="40"/>
          <w:szCs w:val="40"/>
        </w:rPr>
      </w:pPr>
    </w:p>
    <w:p w14:paraId="62F88B9F" w14:textId="484AEF47" w:rsidR="00263BEB" w:rsidRPr="005166A8" w:rsidRDefault="00820DFB" w:rsidP="004D4D39">
      <w:pPr>
        <w:spacing w:after="0"/>
        <w:ind w:right="-352"/>
        <w:rPr>
          <w:b/>
          <w:bCs/>
          <w:sz w:val="48"/>
          <w:szCs w:val="48"/>
        </w:rPr>
      </w:pPr>
      <w:r w:rsidRPr="005166A8">
        <w:rPr>
          <w:b/>
          <w:bCs/>
          <w:sz w:val="48"/>
          <w:szCs w:val="48"/>
        </w:rPr>
        <w:t xml:space="preserve">MACON </w:t>
      </w:r>
      <w:r w:rsidR="00353CE8" w:rsidRPr="005166A8">
        <w:rPr>
          <w:b/>
          <w:bCs/>
          <w:sz w:val="48"/>
          <w:szCs w:val="48"/>
        </w:rPr>
        <w:t>VERGISSON</w:t>
      </w:r>
    </w:p>
    <w:p w14:paraId="4AF0D4EA" w14:textId="60D6ABD9" w:rsidR="00353CE8" w:rsidRDefault="00353CE8" w:rsidP="005166A8">
      <w:pPr>
        <w:spacing w:after="0"/>
        <w:ind w:right="-352"/>
        <w:outlineLvl w:val="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Sur la Roche</w:t>
      </w:r>
    </w:p>
    <w:p w14:paraId="675E0040" w14:textId="1BA08F05" w:rsidR="00353CE8" w:rsidRDefault="00353CE8" w:rsidP="004D4D39">
      <w:pPr>
        <w:spacing w:after="0"/>
        <w:ind w:right="-352"/>
        <w:rPr>
          <w:b/>
          <w:bCs/>
          <w:sz w:val="40"/>
          <w:szCs w:val="40"/>
        </w:rPr>
      </w:pPr>
    </w:p>
    <w:p w14:paraId="799B66E3" w14:textId="77777777" w:rsidR="005166A8" w:rsidRDefault="005166A8" w:rsidP="004D4D39">
      <w:pPr>
        <w:spacing w:after="0"/>
        <w:ind w:right="-352"/>
        <w:rPr>
          <w:b/>
          <w:bCs/>
          <w:sz w:val="40"/>
          <w:szCs w:val="40"/>
        </w:rPr>
      </w:pPr>
    </w:p>
    <w:p w14:paraId="1B5810C2" w14:textId="59EA8003" w:rsidR="005166A8" w:rsidRDefault="00353CE8" w:rsidP="005166A8">
      <w:pPr>
        <w:spacing w:after="0"/>
        <w:ind w:right="-352"/>
        <w:jc w:val="both"/>
        <w:rPr>
          <w:sz w:val="24"/>
          <w:szCs w:val="24"/>
        </w:rPr>
      </w:pPr>
      <w:r w:rsidRPr="00D03C56">
        <w:rPr>
          <w:sz w:val="24"/>
          <w:szCs w:val="24"/>
        </w:rPr>
        <w:t>100% Chardonnay</w:t>
      </w:r>
    </w:p>
    <w:p w14:paraId="1C92B525" w14:textId="40DD80E9" w:rsidR="005166A8" w:rsidRDefault="005166A8" w:rsidP="005166A8">
      <w:pPr>
        <w:spacing w:after="0"/>
        <w:ind w:right="-352"/>
        <w:jc w:val="both"/>
        <w:rPr>
          <w:sz w:val="24"/>
          <w:szCs w:val="24"/>
        </w:rPr>
      </w:pPr>
    </w:p>
    <w:p w14:paraId="58C22EE2" w14:textId="1CB28B5E" w:rsidR="00353CE8" w:rsidRPr="00D03C56" w:rsidRDefault="00015B6B" w:rsidP="005166A8">
      <w:pPr>
        <w:spacing w:after="0"/>
        <w:ind w:right="-352"/>
        <w:jc w:val="both"/>
        <w:rPr>
          <w:sz w:val="24"/>
          <w:szCs w:val="24"/>
        </w:rPr>
      </w:pPr>
      <w:r w:rsidRPr="00D03C56">
        <w:rPr>
          <w:sz w:val="24"/>
          <w:szCs w:val="24"/>
        </w:rPr>
        <w:t>Vigne de 30 ans implanté sur Vergisson</w:t>
      </w:r>
      <w:r w:rsidR="00D03C56" w:rsidRPr="00D03C56">
        <w:rPr>
          <w:sz w:val="24"/>
          <w:szCs w:val="24"/>
        </w:rPr>
        <w:t xml:space="preserve"> pour une surface de 60 ares, en deux parcelles.</w:t>
      </w:r>
    </w:p>
    <w:p w14:paraId="4C5D1E94" w14:textId="612B634A" w:rsidR="00353CE8" w:rsidRPr="00D03C56" w:rsidRDefault="00353CE8" w:rsidP="005166A8">
      <w:pPr>
        <w:spacing w:after="0"/>
        <w:ind w:right="-352"/>
        <w:jc w:val="both"/>
        <w:rPr>
          <w:sz w:val="24"/>
          <w:szCs w:val="24"/>
        </w:rPr>
      </w:pPr>
    </w:p>
    <w:p w14:paraId="47ACE6F7" w14:textId="4087B6AD" w:rsidR="00D03C56" w:rsidRPr="00D03C56" w:rsidRDefault="00353CE8" w:rsidP="005166A8">
      <w:pPr>
        <w:spacing w:after="0"/>
        <w:ind w:right="-352"/>
        <w:jc w:val="both"/>
        <w:rPr>
          <w:sz w:val="24"/>
          <w:szCs w:val="24"/>
        </w:rPr>
      </w:pPr>
      <w:r w:rsidRPr="00D03C56">
        <w:rPr>
          <w:sz w:val="24"/>
          <w:szCs w:val="24"/>
        </w:rPr>
        <w:t xml:space="preserve">Les vignes d'altitude situées sur un terroir caillouteux </w:t>
      </w:r>
    </w:p>
    <w:p w14:paraId="72CA93BA" w14:textId="65825AEE" w:rsidR="001E6EA1" w:rsidRPr="00D03C56" w:rsidRDefault="00D03C56" w:rsidP="005166A8">
      <w:pPr>
        <w:spacing w:after="0"/>
        <w:ind w:right="-352"/>
        <w:jc w:val="both"/>
        <w:rPr>
          <w:sz w:val="24"/>
          <w:szCs w:val="24"/>
        </w:rPr>
      </w:pPr>
      <w:r w:rsidRPr="00D03C56">
        <w:rPr>
          <w:sz w:val="24"/>
          <w:szCs w:val="24"/>
        </w:rPr>
        <w:t>Altitude 390 à 410 mètres.</w:t>
      </w:r>
    </w:p>
    <w:p w14:paraId="1667BA94" w14:textId="2D7B009F" w:rsidR="00D03C56" w:rsidRPr="00D03C56" w:rsidRDefault="00D03C56" w:rsidP="005166A8">
      <w:pPr>
        <w:spacing w:after="0"/>
        <w:ind w:right="-352"/>
        <w:jc w:val="both"/>
        <w:rPr>
          <w:sz w:val="24"/>
          <w:szCs w:val="24"/>
        </w:rPr>
      </w:pPr>
      <w:r w:rsidRPr="00D03C56">
        <w:rPr>
          <w:sz w:val="24"/>
          <w:szCs w:val="24"/>
        </w:rPr>
        <w:t>Exposition nord-est.</w:t>
      </w:r>
    </w:p>
    <w:p w14:paraId="63FA4AF9" w14:textId="6070A27A" w:rsidR="001E6EA1" w:rsidRPr="00D03C56" w:rsidRDefault="001E6EA1" w:rsidP="005166A8">
      <w:pPr>
        <w:spacing w:after="0"/>
        <w:ind w:right="-352"/>
        <w:jc w:val="both"/>
        <w:rPr>
          <w:sz w:val="24"/>
          <w:szCs w:val="24"/>
        </w:rPr>
      </w:pPr>
    </w:p>
    <w:p w14:paraId="61D8192C" w14:textId="5291A5FD" w:rsidR="00015B6B" w:rsidRDefault="00015B6B" w:rsidP="005166A8">
      <w:pPr>
        <w:spacing w:after="0"/>
        <w:ind w:right="-352"/>
        <w:jc w:val="both"/>
        <w:rPr>
          <w:sz w:val="24"/>
          <w:szCs w:val="24"/>
        </w:rPr>
      </w:pPr>
      <w:r>
        <w:rPr>
          <w:sz w:val="24"/>
          <w:szCs w:val="24"/>
        </w:rPr>
        <w:t>Vendange manuelle</w:t>
      </w:r>
    </w:p>
    <w:p w14:paraId="3A4A94FC" w14:textId="153F1DBF" w:rsidR="00015B6B" w:rsidRDefault="00015B6B" w:rsidP="005166A8">
      <w:pPr>
        <w:spacing w:after="0"/>
        <w:ind w:right="-352"/>
        <w:jc w:val="both"/>
        <w:rPr>
          <w:sz w:val="24"/>
          <w:szCs w:val="24"/>
        </w:rPr>
      </w:pPr>
      <w:r>
        <w:rPr>
          <w:sz w:val="24"/>
          <w:szCs w:val="24"/>
        </w:rPr>
        <w:t>Foulage, pressurage pneumatique</w:t>
      </w:r>
    </w:p>
    <w:p w14:paraId="5A4265E1" w14:textId="7781A07A" w:rsidR="00015B6B" w:rsidRDefault="00015B6B" w:rsidP="005166A8">
      <w:pPr>
        <w:spacing w:after="0"/>
        <w:ind w:right="-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Fermentations intégrales </w:t>
      </w:r>
      <w:r w:rsidRPr="00B20995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barrique bourguignonne </w:t>
      </w:r>
      <w:r w:rsidRPr="00B20995">
        <w:rPr>
          <w:sz w:val="24"/>
          <w:szCs w:val="24"/>
        </w:rPr>
        <w:t>de chêne français</w:t>
      </w:r>
      <w:r>
        <w:rPr>
          <w:sz w:val="24"/>
          <w:szCs w:val="24"/>
        </w:rPr>
        <w:t xml:space="preserve"> (fut 1 à 7 ans ; 15% de fut neuf maximum).</w:t>
      </w:r>
    </w:p>
    <w:p w14:paraId="404B5CE1" w14:textId="45418771" w:rsidR="00015B6B" w:rsidRDefault="00015B6B" w:rsidP="005166A8">
      <w:pPr>
        <w:spacing w:after="0"/>
        <w:ind w:right="-352"/>
        <w:jc w:val="both"/>
        <w:rPr>
          <w:sz w:val="24"/>
          <w:szCs w:val="24"/>
        </w:rPr>
      </w:pPr>
      <w:r>
        <w:rPr>
          <w:sz w:val="24"/>
          <w:szCs w:val="24"/>
        </w:rPr>
        <w:t>Elevage durant un an sur lie fine.</w:t>
      </w:r>
    </w:p>
    <w:p w14:paraId="469D1BB8" w14:textId="25218AA7" w:rsidR="00353CE8" w:rsidRPr="00D03C56" w:rsidRDefault="00015B6B" w:rsidP="005166A8">
      <w:pPr>
        <w:spacing w:after="0"/>
        <w:ind w:right="-352"/>
        <w:jc w:val="both"/>
        <w:rPr>
          <w:sz w:val="24"/>
          <w:szCs w:val="24"/>
        </w:rPr>
      </w:pPr>
      <w:r>
        <w:rPr>
          <w:sz w:val="24"/>
          <w:szCs w:val="24"/>
        </w:rPr>
        <w:t>Mise ne bouteille en fonction en du calendrier lunaire par nos soins, sans filtration, en octobre.</w:t>
      </w:r>
    </w:p>
    <w:p w14:paraId="6DA7E649" w14:textId="2538DD47" w:rsidR="001E6EA1" w:rsidRPr="00D03C56" w:rsidRDefault="001E6EA1" w:rsidP="005166A8">
      <w:pPr>
        <w:spacing w:after="0"/>
        <w:ind w:right="-352"/>
        <w:jc w:val="both"/>
        <w:rPr>
          <w:sz w:val="24"/>
          <w:szCs w:val="24"/>
        </w:rPr>
      </w:pPr>
    </w:p>
    <w:p w14:paraId="0A74C4DE" w14:textId="7109B51F" w:rsidR="00D03C56" w:rsidRPr="00D03C56" w:rsidRDefault="00D03C56" w:rsidP="005166A8">
      <w:pPr>
        <w:spacing w:after="0"/>
        <w:ind w:right="-352"/>
        <w:jc w:val="both"/>
        <w:rPr>
          <w:sz w:val="24"/>
          <w:szCs w:val="24"/>
        </w:rPr>
      </w:pPr>
      <w:r w:rsidRPr="00D03C56">
        <w:rPr>
          <w:sz w:val="24"/>
          <w:szCs w:val="24"/>
        </w:rPr>
        <w:t>Vin très droit ou le coté citronner est renforcé par la minéralité typique de la roche.</w:t>
      </w:r>
    </w:p>
    <w:p w14:paraId="517B03F3" w14:textId="345BEA5B" w:rsidR="003D6FDE" w:rsidRDefault="003D6FDE" w:rsidP="005166A8">
      <w:pPr>
        <w:spacing w:after="0"/>
        <w:ind w:right="-352"/>
        <w:jc w:val="both"/>
        <w:rPr>
          <w:sz w:val="24"/>
          <w:szCs w:val="24"/>
        </w:rPr>
      </w:pPr>
      <w:r w:rsidRPr="00D03C56">
        <w:rPr>
          <w:sz w:val="24"/>
          <w:szCs w:val="24"/>
        </w:rPr>
        <w:t>Nez sur des arômes d'agrumes et de fruits blancs. Bouche dans un registre salin et minéral affirmé.</w:t>
      </w:r>
    </w:p>
    <w:p w14:paraId="5BD2B4EC" w14:textId="083E291B" w:rsidR="00D03C56" w:rsidRDefault="00D03C56" w:rsidP="005166A8">
      <w:pPr>
        <w:spacing w:after="0"/>
        <w:ind w:right="-352"/>
        <w:jc w:val="both"/>
        <w:rPr>
          <w:sz w:val="24"/>
          <w:szCs w:val="24"/>
        </w:rPr>
      </w:pPr>
    </w:p>
    <w:p w14:paraId="4068E3C5" w14:textId="7CFFA5F8" w:rsidR="00D03C56" w:rsidRDefault="00D03C56" w:rsidP="005166A8">
      <w:pPr>
        <w:spacing w:after="0"/>
        <w:ind w:right="-352"/>
        <w:jc w:val="both"/>
        <w:rPr>
          <w:sz w:val="24"/>
          <w:szCs w:val="24"/>
        </w:rPr>
      </w:pPr>
      <w:r>
        <w:rPr>
          <w:sz w:val="24"/>
          <w:szCs w:val="24"/>
        </w:rPr>
        <w:t>Stade primaire : peu ce boire dès les premières années</w:t>
      </w:r>
    </w:p>
    <w:p w14:paraId="12F6D1C3" w14:textId="6BB44369" w:rsidR="00D03C56" w:rsidRDefault="00D03C56" w:rsidP="005166A8">
      <w:pPr>
        <w:spacing w:after="0"/>
        <w:ind w:right="-352"/>
        <w:jc w:val="both"/>
        <w:rPr>
          <w:sz w:val="24"/>
          <w:szCs w:val="24"/>
        </w:rPr>
      </w:pPr>
      <w:r>
        <w:rPr>
          <w:sz w:val="24"/>
          <w:szCs w:val="24"/>
        </w:rPr>
        <w:t>Stade secondaire : 3 à 4 ans</w:t>
      </w:r>
    </w:p>
    <w:p w14:paraId="21D9ED79" w14:textId="69C469A0" w:rsidR="00D03C56" w:rsidRPr="00320B95" w:rsidRDefault="00D03C56" w:rsidP="005166A8">
      <w:pPr>
        <w:spacing w:after="0"/>
        <w:ind w:right="-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Stade tertiaire : 6 à 10 ans et plus… </w:t>
      </w:r>
    </w:p>
    <w:p w14:paraId="0E8932A7" w14:textId="16000FC3" w:rsidR="00D03C56" w:rsidRPr="00D03C56" w:rsidRDefault="00D03C56" w:rsidP="00D03C56">
      <w:pPr>
        <w:spacing w:after="0"/>
        <w:ind w:right="-352"/>
        <w:jc w:val="both"/>
        <w:rPr>
          <w:sz w:val="24"/>
          <w:szCs w:val="24"/>
        </w:rPr>
      </w:pPr>
    </w:p>
    <w:p w14:paraId="22D7A253" w14:textId="1170B145" w:rsidR="00A5343C" w:rsidRPr="005166A8" w:rsidRDefault="00A5343C" w:rsidP="005166A8">
      <w:pPr>
        <w:spacing w:after="0"/>
        <w:ind w:right="-352"/>
        <w:rPr>
          <w:b/>
          <w:bCs/>
          <w:sz w:val="40"/>
          <w:szCs w:val="40"/>
        </w:rPr>
      </w:pPr>
    </w:p>
    <w:sectPr w:rsidR="00A5343C" w:rsidRPr="005166A8" w:rsidSect="006A66DA">
      <w:pgSz w:w="11906" w:h="16838"/>
      <w:pgMar w:top="1417" w:right="1416" w:bottom="1417" w:left="0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E1"/>
    <w:rsid w:val="00015B6B"/>
    <w:rsid w:val="00085376"/>
    <w:rsid w:val="001E6EA1"/>
    <w:rsid w:val="002010F0"/>
    <w:rsid w:val="00263BEB"/>
    <w:rsid w:val="00353CE8"/>
    <w:rsid w:val="003B4F4E"/>
    <w:rsid w:val="003D58FD"/>
    <w:rsid w:val="003D6FDE"/>
    <w:rsid w:val="0041133C"/>
    <w:rsid w:val="0042385C"/>
    <w:rsid w:val="00482EE5"/>
    <w:rsid w:val="004D4D39"/>
    <w:rsid w:val="005166A8"/>
    <w:rsid w:val="00535200"/>
    <w:rsid w:val="005B7DDD"/>
    <w:rsid w:val="00637CC9"/>
    <w:rsid w:val="006A66DA"/>
    <w:rsid w:val="008105B8"/>
    <w:rsid w:val="00820DFB"/>
    <w:rsid w:val="00886409"/>
    <w:rsid w:val="008E32A7"/>
    <w:rsid w:val="0090526C"/>
    <w:rsid w:val="009231E4"/>
    <w:rsid w:val="00996DE1"/>
    <w:rsid w:val="00A5343C"/>
    <w:rsid w:val="00B776F4"/>
    <w:rsid w:val="00C32861"/>
    <w:rsid w:val="00C33D6C"/>
    <w:rsid w:val="00D03C56"/>
    <w:rsid w:val="00D30544"/>
    <w:rsid w:val="00E4577A"/>
    <w:rsid w:val="00E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E2466"/>
  <w15:chartTrackingRefBased/>
  <w15:docId w15:val="{B65E66E7-F23C-463A-BA0E-7E321D0F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5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microsoft.com/office/2007/relationships/hdphoto" Target="media/hdphoto3.wdp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hdphoto" Target="media/hdphoto4.wdp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microsoft.com/office/2007/relationships/hdphoto" Target="media/hdphoto6.wdp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hyperlink" Target="http://saumaize-michelin.com/index.php/fr/presentation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hyperlink" Target="http://saumaize-michelin.com/index.php/fr/present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2.wdp"/><Relationship Id="rId22" Type="http://schemas.microsoft.com/office/2007/relationships/hdphoto" Target="media/hdphoto5.wdp"/><Relationship Id="rId27" Type="http://schemas.openxmlformats.org/officeDocument/2006/relationships/hyperlink" Target="mailto:saumaize-michelin@wanadoo.fr" TargetMode="External"/><Relationship Id="rId30" Type="http://schemas.openxmlformats.org/officeDocument/2006/relationships/hyperlink" Target="mailto:saumaize-michelin@wanadoo.fr" TargetMode="External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F237-E073-4068-905C-9C09B223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Saumaize-Michelin</dc:creator>
  <cp:keywords/>
  <dc:description/>
  <cp:lastModifiedBy>Domaine Saumaize-Michelin</cp:lastModifiedBy>
  <cp:revision>8</cp:revision>
  <dcterms:created xsi:type="dcterms:W3CDTF">2020-02-04T17:08:00Z</dcterms:created>
  <dcterms:modified xsi:type="dcterms:W3CDTF">2020-06-09T07:40:00Z</dcterms:modified>
</cp:coreProperties>
</file>